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E1B99" w14:textId="77777777" w:rsidR="00792CEF" w:rsidRPr="00716863" w:rsidRDefault="00792CEF" w:rsidP="00792CEF">
      <w:pPr>
        <w:rPr>
          <w:rFonts w:eastAsiaTheme="minorHAnsi"/>
        </w:rPr>
      </w:pPr>
      <w:r w:rsidRPr="00716863">
        <w:rPr>
          <w:rFonts w:eastAsiaTheme="minorHAnsi"/>
        </w:rPr>
        <w:t>1. 주요기업 리스트 각 기업의 사업 summary 작성 (3 개회사이상)</w:t>
      </w:r>
    </w:p>
    <w:p w14:paraId="6F95D048" w14:textId="6155D3E4" w:rsidR="00781445" w:rsidRPr="00716863" w:rsidRDefault="00781445" w:rsidP="009C351C">
      <w:pPr>
        <w:rPr>
          <w:rFonts w:eastAsiaTheme="minorHAnsi"/>
        </w:rPr>
      </w:pPr>
      <w:r w:rsidRPr="00716863">
        <w:rPr>
          <w:rFonts w:eastAsiaTheme="minorHAnsi" w:hint="eastAsia"/>
          <w:lang w:eastAsia="ja-JP"/>
        </w:rPr>
        <w:t>大林組</w:t>
      </w:r>
    </w:p>
    <w:p w14:paraId="3054FEBF" w14:textId="69E70D08" w:rsidR="00781445" w:rsidRPr="00716863" w:rsidRDefault="00781445" w:rsidP="009C351C">
      <w:pPr>
        <w:rPr>
          <w:rFonts w:eastAsiaTheme="minorHAnsi" w:cs="바탕" w:hint="eastAsia"/>
        </w:rPr>
      </w:pPr>
      <w:proofErr w:type="spellStart"/>
      <w:r w:rsidRPr="00716863">
        <w:rPr>
          <w:rFonts w:eastAsiaTheme="minorHAnsi" w:cs="바탕" w:hint="eastAsia"/>
        </w:rPr>
        <w:t>오바야시구미는</w:t>
      </w:r>
      <w:proofErr w:type="spellEnd"/>
      <w:r w:rsidRPr="00716863">
        <w:rPr>
          <w:rFonts w:eastAsiaTheme="minorHAnsi" w:cs="바탕" w:hint="eastAsia"/>
        </w:rPr>
        <w:t xml:space="preserve"> 일본의 </w:t>
      </w:r>
      <w:proofErr w:type="spellStart"/>
      <w:r w:rsidRPr="00716863">
        <w:rPr>
          <w:rFonts w:eastAsiaTheme="minorHAnsi" w:cs="바탕" w:hint="eastAsia"/>
        </w:rPr>
        <w:t>슈퍼제네콘</w:t>
      </w:r>
      <w:proofErr w:type="spellEnd"/>
      <w:r w:rsidRPr="00716863">
        <w:rPr>
          <w:rFonts w:eastAsiaTheme="minorHAnsi" w:cs="바탕" w:hint="eastAsia"/>
        </w:rPr>
        <w:t xml:space="preserve"> 5사중 업계2위를 차지하고 있다. 사업은 건설,토목,도시계발엔지니어링 그리고 신재생에너지</w:t>
      </w:r>
      <w:r w:rsidR="007A2F4C" w:rsidRPr="00716863">
        <w:rPr>
          <w:rFonts w:eastAsiaTheme="minorHAnsi" w:cs="바탕" w:hint="eastAsia"/>
        </w:rPr>
        <w:t xml:space="preserve">과 </w:t>
      </w:r>
      <w:proofErr w:type="spellStart"/>
      <w:r w:rsidR="007A2F4C" w:rsidRPr="00716863">
        <w:rPr>
          <w:rFonts w:eastAsiaTheme="minorHAnsi" w:cs="바탕" w:hint="eastAsia"/>
        </w:rPr>
        <w:t>신영역</w:t>
      </w:r>
      <w:proofErr w:type="spellEnd"/>
      <w:r w:rsidR="007A2F4C" w:rsidRPr="00716863">
        <w:rPr>
          <w:rFonts w:eastAsiaTheme="minorHAnsi" w:cs="바탕" w:hint="eastAsia"/>
        </w:rPr>
        <w:t xml:space="preserve"> 비지니스사업을 하고있다. 매출은1조9,838억円이고 영업이익은 938억円이다.</w:t>
      </w:r>
    </w:p>
    <w:p w14:paraId="16BBD21C" w14:textId="77777777" w:rsidR="00D50D35" w:rsidRPr="00716863" w:rsidRDefault="00D50D35" w:rsidP="00792CEF">
      <w:pPr>
        <w:rPr>
          <w:rFonts w:eastAsiaTheme="minorHAnsi"/>
        </w:rPr>
      </w:pPr>
    </w:p>
    <w:p w14:paraId="3E782E00" w14:textId="77777777" w:rsidR="00792CEF" w:rsidRPr="00716863" w:rsidRDefault="00792CEF" w:rsidP="00792CEF">
      <w:pPr>
        <w:rPr>
          <w:rFonts w:eastAsiaTheme="minorHAnsi"/>
        </w:rPr>
      </w:pPr>
      <w:r w:rsidRPr="00716863">
        <w:rPr>
          <w:rFonts w:eastAsiaTheme="minorHAnsi"/>
        </w:rPr>
        <w:t xml:space="preserve">2. 주요기업의 연간 결산서 2 </w:t>
      </w:r>
      <w:proofErr w:type="spellStart"/>
      <w:r w:rsidRPr="00716863">
        <w:rPr>
          <w:rFonts w:eastAsiaTheme="minorHAnsi"/>
        </w:rPr>
        <w:t>년분</w:t>
      </w:r>
      <w:proofErr w:type="spellEnd"/>
      <w:r w:rsidRPr="00716863">
        <w:rPr>
          <w:rFonts w:eastAsiaTheme="minorHAnsi"/>
        </w:rPr>
        <w:t xml:space="preserve"> 찾아오기 (pdf 파일) (3 개회사이상)</w:t>
      </w:r>
    </w:p>
    <w:p w14:paraId="49BE265D" w14:textId="25BC8036" w:rsidR="007A2F4C" w:rsidRPr="00716863" w:rsidRDefault="007A2F4C" w:rsidP="00792CEF">
      <w:pPr>
        <w:rPr>
          <w:rFonts w:eastAsiaTheme="minorHAnsi"/>
        </w:rPr>
      </w:pPr>
      <w:hyperlink r:id="rId4" w:history="1">
        <w:r w:rsidRPr="00716863">
          <w:rPr>
            <w:rStyle w:val="a3"/>
            <w:rFonts w:eastAsiaTheme="minorHAnsi"/>
          </w:rPr>
          <w:t>https://www.obayashi.co.jp/ir/upload/file/120_shoushutuchi.pdf</w:t>
        </w:r>
      </w:hyperlink>
    </w:p>
    <w:p w14:paraId="5124EF54" w14:textId="694CA08E" w:rsidR="007A2F4C" w:rsidRPr="00716863" w:rsidRDefault="007A2F4C" w:rsidP="00792CEF">
      <w:pPr>
        <w:rPr>
          <w:rFonts w:eastAsiaTheme="minorHAnsi"/>
        </w:rPr>
      </w:pPr>
      <w:hyperlink r:id="rId5" w:history="1">
        <w:r w:rsidRPr="00716863">
          <w:rPr>
            <w:rStyle w:val="a3"/>
            <w:rFonts w:eastAsiaTheme="minorHAnsi"/>
          </w:rPr>
          <w:t>https://www.obayashi.co.jp/ir/upload/img/119_shoushutuchi.pdf</w:t>
        </w:r>
      </w:hyperlink>
    </w:p>
    <w:p w14:paraId="273BFE61" w14:textId="77777777" w:rsidR="007A2F4C" w:rsidRPr="00716863" w:rsidRDefault="007A2F4C" w:rsidP="00792CEF">
      <w:pPr>
        <w:rPr>
          <w:rFonts w:eastAsiaTheme="minorHAnsi"/>
        </w:rPr>
      </w:pPr>
    </w:p>
    <w:p w14:paraId="6E2C6A9D" w14:textId="77777777" w:rsidR="00E8164F" w:rsidRPr="00716863" w:rsidRDefault="00792CEF" w:rsidP="00792CEF">
      <w:pPr>
        <w:rPr>
          <w:rFonts w:eastAsiaTheme="minorHAnsi"/>
        </w:rPr>
      </w:pPr>
      <w:r w:rsidRPr="00716863">
        <w:rPr>
          <w:rFonts w:eastAsiaTheme="minorHAnsi"/>
        </w:rPr>
        <w:t xml:space="preserve">3. 주요기업의 사업보고서 또는 회사 중장기 사업계획서 찾아오기(3 개회사이상) </w:t>
      </w:r>
    </w:p>
    <w:p w14:paraId="0263C303" w14:textId="5A527F00" w:rsidR="00C17DD1" w:rsidRPr="00716863" w:rsidRDefault="00C17DD1" w:rsidP="00792CEF">
      <w:pPr>
        <w:rPr>
          <w:rFonts w:eastAsiaTheme="minorHAnsi"/>
        </w:rPr>
      </w:pPr>
      <w:r w:rsidRPr="00716863">
        <w:rPr>
          <w:rFonts w:eastAsiaTheme="minorHAnsi"/>
        </w:rPr>
        <w:drawing>
          <wp:inline distT="0" distB="0" distL="0" distR="0" wp14:anchorId="29DF145E" wp14:editId="0F53466F">
            <wp:extent cx="5731510" cy="5000625"/>
            <wp:effectExtent l="0" t="0" r="0" b="3175"/>
            <wp:docPr id="1264719360" name="그림 1" descr="텍스트, 스크린샷, 문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719360" name="그림 1" descr="텍스트, 스크린샷, 문서, 폰트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88579" w14:textId="490B7ECD" w:rsidR="00C17DD1" w:rsidRPr="00716863" w:rsidRDefault="00C17DD1" w:rsidP="00792CEF">
      <w:pPr>
        <w:rPr>
          <w:rFonts w:eastAsiaTheme="minorHAnsi"/>
        </w:rPr>
      </w:pPr>
      <w:r w:rsidRPr="00716863">
        <w:rPr>
          <w:rFonts w:eastAsiaTheme="minorHAnsi"/>
        </w:rPr>
        <w:lastRenderedPageBreak/>
        <w:fldChar w:fldCharType="begin"/>
      </w:r>
      <w:r w:rsidRPr="00716863">
        <w:rPr>
          <w:rFonts w:eastAsiaTheme="minorHAnsi"/>
        </w:rPr>
        <w:instrText xml:space="preserve"> INCLUDEPICTURE "/Users/hyunjunkim/Library/Group Containers/UBF8T346G9.ms/WebArchiveCopyPasteTempFiles/com.microsoft.Word/mid_term_plan2022_01.png" \* MERGEFORMATINET </w:instrText>
      </w:r>
      <w:r w:rsidRPr="00716863">
        <w:rPr>
          <w:rFonts w:eastAsiaTheme="minorHAnsi"/>
        </w:rPr>
        <w:fldChar w:fldCharType="separate"/>
      </w:r>
      <w:r w:rsidRPr="00716863">
        <w:rPr>
          <w:rFonts w:eastAsiaTheme="minorHAnsi"/>
          <w:noProof/>
        </w:rPr>
        <w:drawing>
          <wp:inline distT="0" distB="0" distL="0" distR="0" wp14:anchorId="5191DF46" wp14:editId="279F22CC">
            <wp:extent cx="5731510" cy="3459480"/>
            <wp:effectExtent l="0" t="0" r="0" b="0"/>
            <wp:docPr id="1113542230" name="그림 1" descr="텍스트, 스크린샷, 폰트,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542230" name="그림 1" descr="텍스트, 스크린샷, 폰트, 디자인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6863">
        <w:rPr>
          <w:rFonts w:eastAsiaTheme="minorHAnsi"/>
        </w:rPr>
        <w:fldChar w:fldCharType="end"/>
      </w:r>
    </w:p>
    <w:p w14:paraId="72B75325" w14:textId="49B04637" w:rsidR="000878A3" w:rsidRPr="00716863" w:rsidRDefault="000878A3" w:rsidP="00792CEF">
      <w:pPr>
        <w:rPr>
          <w:rFonts w:eastAsiaTheme="minorHAnsi"/>
        </w:rPr>
      </w:pPr>
    </w:p>
    <w:p w14:paraId="2C98DC37" w14:textId="77777777" w:rsidR="000878A3" w:rsidRPr="00716863" w:rsidRDefault="000878A3" w:rsidP="00792CEF">
      <w:pPr>
        <w:rPr>
          <w:rFonts w:eastAsiaTheme="minorHAnsi"/>
        </w:rPr>
      </w:pPr>
    </w:p>
    <w:p w14:paraId="418C7D1B" w14:textId="0F3CDA8C" w:rsidR="00792CEF" w:rsidRPr="00716863" w:rsidRDefault="00792CEF" w:rsidP="00792CEF">
      <w:pPr>
        <w:rPr>
          <w:rFonts w:eastAsiaTheme="minorHAnsi"/>
        </w:rPr>
      </w:pPr>
      <w:r w:rsidRPr="00716863">
        <w:rPr>
          <w:rFonts w:eastAsiaTheme="minorHAnsi"/>
        </w:rPr>
        <w:t>4. 주요기업의</w:t>
      </w:r>
      <w:r w:rsidR="00E8164F" w:rsidRPr="00716863">
        <w:rPr>
          <w:rFonts w:eastAsiaTheme="minorHAnsi" w:hint="eastAsia"/>
        </w:rPr>
        <w:t xml:space="preserve"> </w:t>
      </w:r>
      <w:r w:rsidRPr="00716863">
        <w:rPr>
          <w:rFonts w:eastAsiaTheme="minorHAnsi" w:hint="eastAsia"/>
        </w:rPr>
        <w:t>회사</w:t>
      </w:r>
      <w:r w:rsidRPr="00716863">
        <w:rPr>
          <w:rFonts w:eastAsiaTheme="minorHAnsi"/>
        </w:rPr>
        <w:t xml:space="preserve"> </w:t>
      </w:r>
      <w:proofErr w:type="spellStart"/>
      <w:r w:rsidRPr="00716863">
        <w:rPr>
          <w:rFonts w:eastAsiaTheme="minorHAnsi"/>
        </w:rPr>
        <w:t>비젼</w:t>
      </w:r>
      <w:proofErr w:type="spellEnd"/>
      <w:r w:rsidRPr="00716863">
        <w:rPr>
          <w:rFonts w:eastAsiaTheme="minorHAnsi"/>
        </w:rPr>
        <w:t xml:space="preserve"> 또는 이념 경영자의 </w:t>
      </w:r>
      <w:proofErr w:type="spellStart"/>
      <w:r w:rsidRPr="00716863">
        <w:rPr>
          <w:rFonts w:eastAsiaTheme="minorHAnsi"/>
        </w:rPr>
        <w:t>인사글</w:t>
      </w:r>
      <w:proofErr w:type="spellEnd"/>
      <w:r w:rsidRPr="00716863">
        <w:rPr>
          <w:rFonts w:eastAsiaTheme="minorHAnsi"/>
        </w:rPr>
        <w:t xml:space="preserve"> 찾아오기(3 개회사이상)</w:t>
      </w:r>
    </w:p>
    <w:p w14:paraId="44D5B962" w14:textId="1A4A1819" w:rsidR="00D92C55" w:rsidRPr="00716863" w:rsidRDefault="000878A3" w:rsidP="00D92C55">
      <w:pPr>
        <w:rPr>
          <w:rFonts w:eastAsiaTheme="minorHAnsi"/>
          <w:lang w:eastAsia="ja-JP"/>
        </w:rPr>
      </w:pPr>
      <w:r w:rsidRPr="00716863">
        <w:rPr>
          <w:rFonts w:eastAsiaTheme="minorHAnsi"/>
          <w:lang w:eastAsia="ja-JP"/>
        </w:rPr>
        <w:drawing>
          <wp:inline distT="0" distB="0" distL="0" distR="0" wp14:anchorId="278B26AA" wp14:editId="68141606">
            <wp:extent cx="5731510" cy="3797935"/>
            <wp:effectExtent l="0" t="0" r="0" b="0"/>
            <wp:docPr id="2108297469" name="그림 1" descr="텍스트, 폰트, 스크린샷, 편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297469" name="그림 1" descr="텍스트, 폰트, 스크린샷, 편지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7A58E" w14:textId="647425A3" w:rsidR="000878A3" w:rsidRDefault="00C17DD1" w:rsidP="00D92C55">
      <w:pPr>
        <w:rPr>
          <w:rFonts w:eastAsiaTheme="minorHAnsi"/>
          <w:lang w:eastAsia="ja-JP"/>
        </w:rPr>
      </w:pPr>
      <w:r w:rsidRPr="00716863">
        <w:rPr>
          <w:rFonts w:eastAsiaTheme="minorHAnsi"/>
        </w:rPr>
        <w:lastRenderedPageBreak/>
        <w:drawing>
          <wp:inline distT="0" distB="0" distL="0" distR="0" wp14:anchorId="56D4D7AC" wp14:editId="778AEC7B">
            <wp:extent cx="5731510" cy="2404110"/>
            <wp:effectExtent l="0" t="0" r="0" b="0"/>
            <wp:docPr id="1196222338" name="그림 1" descr="텍스트, 영수증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222338" name="그림 1" descr="텍스트, 영수증, 스크린샷, 폰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BF2D2" w14:textId="77777777" w:rsidR="00716863" w:rsidRPr="00716863" w:rsidRDefault="00716863" w:rsidP="00D92C55">
      <w:pPr>
        <w:rPr>
          <w:rFonts w:eastAsiaTheme="minorHAnsi"/>
          <w:lang w:eastAsia="ja-JP"/>
        </w:rPr>
      </w:pPr>
    </w:p>
    <w:p w14:paraId="5635C3C2" w14:textId="77777777" w:rsidR="00792CEF" w:rsidRPr="00716863" w:rsidRDefault="00792CEF" w:rsidP="00792CEF">
      <w:pPr>
        <w:rPr>
          <w:rFonts w:eastAsiaTheme="minorHAnsi"/>
        </w:rPr>
      </w:pPr>
      <w:r w:rsidRPr="00716863">
        <w:rPr>
          <w:rFonts w:eastAsiaTheme="minorHAnsi"/>
        </w:rPr>
        <w:t>5. 주요기업의 평판 찾아보기 (스크린샷) (3 개회사이상)</w:t>
      </w:r>
    </w:p>
    <w:p w14:paraId="1476DED6" w14:textId="4A0F887F" w:rsidR="0087352D" w:rsidRPr="00716863" w:rsidRDefault="00D833FB" w:rsidP="00792CEF">
      <w:pPr>
        <w:rPr>
          <w:rFonts w:eastAsiaTheme="minorHAnsi"/>
        </w:rPr>
      </w:pPr>
      <w:r w:rsidRPr="00716863">
        <w:rPr>
          <w:rFonts w:eastAsiaTheme="minorHAnsi"/>
        </w:rPr>
        <w:drawing>
          <wp:inline distT="0" distB="0" distL="0" distR="0" wp14:anchorId="50F43D76" wp14:editId="3D0E6413">
            <wp:extent cx="5731510" cy="5367655"/>
            <wp:effectExtent l="0" t="0" r="0" b="4445"/>
            <wp:docPr id="1445672897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672897" name="그림 1" descr="텍스트, 스크린샷, 도표, 폰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F7A34" w14:textId="1E6515B5" w:rsidR="0087352D" w:rsidRPr="00716863" w:rsidRDefault="00D833FB" w:rsidP="00792CEF">
      <w:pPr>
        <w:rPr>
          <w:rFonts w:eastAsiaTheme="minorHAnsi"/>
          <w:lang w:eastAsia="ja-JP"/>
        </w:rPr>
      </w:pPr>
      <w:r w:rsidRPr="00716863">
        <w:rPr>
          <w:rFonts w:eastAsiaTheme="minorHAnsi"/>
        </w:rPr>
        <w:lastRenderedPageBreak/>
        <w:drawing>
          <wp:inline distT="0" distB="0" distL="0" distR="0" wp14:anchorId="26FE91C1" wp14:editId="3CC5DCC4">
            <wp:extent cx="5731510" cy="4107180"/>
            <wp:effectExtent l="0" t="0" r="0" b="0"/>
            <wp:docPr id="112318458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184582" name="그림 1" descr="텍스트, 스크린샷, 폰트, 번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6A138" w14:textId="77777777" w:rsidR="00290A81" w:rsidRPr="00716863" w:rsidRDefault="00290A81" w:rsidP="00792CEF">
      <w:pPr>
        <w:rPr>
          <w:rFonts w:eastAsiaTheme="minorHAnsi"/>
        </w:rPr>
      </w:pPr>
    </w:p>
    <w:p w14:paraId="24939D23" w14:textId="77777777" w:rsidR="00792CEF" w:rsidRPr="00716863" w:rsidRDefault="00792CEF" w:rsidP="00792CEF">
      <w:pPr>
        <w:rPr>
          <w:rFonts w:eastAsiaTheme="minorHAnsi"/>
        </w:rPr>
      </w:pPr>
      <w:r w:rsidRPr="00716863">
        <w:rPr>
          <w:rFonts w:eastAsiaTheme="minorHAnsi"/>
        </w:rPr>
        <w:t>6. 작년(</w:t>
      </w:r>
      <w:proofErr w:type="spellStart"/>
      <w:r w:rsidRPr="00716863">
        <w:rPr>
          <w:rFonts w:eastAsiaTheme="minorHAnsi"/>
        </w:rPr>
        <w:t>이번년도</w:t>
      </w:r>
      <w:proofErr w:type="spellEnd"/>
      <w:r w:rsidRPr="00716863">
        <w:rPr>
          <w:rFonts w:eastAsiaTheme="minorHAnsi"/>
        </w:rPr>
        <w:t>) 주요기업 신입공고 내용 찾아보기 (스크린샷) (3 개회사이상)</w:t>
      </w:r>
    </w:p>
    <w:p w14:paraId="70AEAE2D" w14:textId="675DC2C9" w:rsidR="00290A81" w:rsidRPr="00716863" w:rsidRDefault="00716863" w:rsidP="00792CEF">
      <w:pPr>
        <w:rPr>
          <w:rFonts w:eastAsiaTheme="minorHAnsi"/>
        </w:rPr>
      </w:pPr>
      <w:r w:rsidRPr="00716863">
        <w:rPr>
          <w:rFonts w:eastAsiaTheme="minorHAnsi"/>
        </w:rPr>
        <w:drawing>
          <wp:inline distT="0" distB="0" distL="0" distR="0" wp14:anchorId="130685E5" wp14:editId="369EDA87">
            <wp:extent cx="3374967" cy="2934120"/>
            <wp:effectExtent l="0" t="0" r="3810" b="0"/>
            <wp:docPr id="1496143182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143182" name="그림 1" descr="텍스트, 스크린샷, 번호, 폰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82216" cy="2940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CD5E7" w14:textId="77777777" w:rsidR="00D9326E" w:rsidRPr="00716863" w:rsidRDefault="00D9326E" w:rsidP="00792CEF">
      <w:pPr>
        <w:rPr>
          <w:rFonts w:eastAsiaTheme="minorHAnsi"/>
        </w:rPr>
      </w:pPr>
    </w:p>
    <w:sectPr w:rsidR="00D9326E" w:rsidRPr="0071686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CEF"/>
    <w:rsid w:val="0007583F"/>
    <w:rsid w:val="000878A3"/>
    <w:rsid w:val="00090C36"/>
    <w:rsid w:val="002168BF"/>
    <w:rsid w:val="00290A81"/>
    <w:rsid w:val="003409E2"/>
    <w:rsid w:val="00587AD2"/>
    <w:rsid w:val="00591AA1"/>
    <w:rsid w:val="005F0A02"/>
    <w:rsid w:val="006B5C1F"/>
    <w:rsid w:val="00716863"/>
    <w:rsid w:val="00781445"/>
    <w:rsid w:val="00792CEF"/>
    <w:rsid w:val="007A2F4C"/>
    <w:rsid w:val="0087352D"/>
    <w:rsid w:val="009C351C"/>
    <w:rsid w:val="009E5431"/>
    <w:rsid w:val="00A259D2"/>
    <w:rsid w:val="00A5612B"/>
    <w:rsid w:val="00C17DD1"/>
    <w:rsid w:val="00D50D35"/>
    <w:rsid w:val="00D833FB"/>
    <w:rsid w:val="00D92C55"/>
    <w:rsid w:val="00D9326E"/>
    <w:rsid w:val="00DE5CEF"/>
    <w:rsid w:val="00E706DD"/>
    <w:rsid w:val="00E8164F"/>
    <w:rsid w:val="00E825EC"/>
    <w:rsid w:val="00F50AE0"/>
    <w:rsid w:val="00FB1697"/>
    <w:rsid w:val="00FB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0DDE4"/>
  <w15:chartTrackingRefBased/>
  <w15:docId w15:val="{D668E6DA-2F24-47BA-BAAB-A79D03C4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0A8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90A81"/>
    <w:pPr>
      <w:ind w:leftChars="400" w:left="800"/>
    </w:pPr>
  </w:style>
  <w:style w:type="character" w:styleId="a5">
    <w:name w:val="Unresolved Mention"/>
    <w:basedOn w:val="a0"/>
    <w:uiPriority w:val="99"/>
    <w:semiHidden/>
    <w:unhideWhenUsed/>
    <w:rsid w:val="007A2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obayashi.co.jp/ir/upload/img/119_shoushutuchi.pdf" TargetMode="External"/><Relationship Id="rId10" Type="http://schemas.openxmlformats.org/officeDocument/2006/relationships/image" Target="media/image5.png"/><Relationship Id="rId4" Type="http://schemas.openxmlformats.org/officeDocument/2006/relationships/hyperlink" Target="https://www.obayashi.co.jp/ir/upload/file/120_shoushutuchi.pdf" TargetMode="Externa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 Yeop Lee</dc:creator>
  <cp:keywords/>
  <dc:description/>
  <cp:lastModifiedBy>KIM HYUNJUN</cp:lastModifiedBy>
  <cp:revision>3</cp:revision>
  <dcterms:created xsi:type="dcterms:W3CDTF">2024-06-08T15:15:00Z</dcterms:created>
  <dcterms:modified xsi:type="dcterms:W3CDTF">2024-06-08T19:14:00Z</dcterms:modified>
</cp:coreProperties>
</file>