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6741" w14:textId="77777777" w:rsidR="00792CEF" w:rsidRDefault="00792CEF" w:rsidP="00792CEF">
      <w:r>
        <w:t>1. 주요기업 리스트 각 기업의 사업 summary 작성 (3 개회사이상)</w:t>
      </w:r>
    </w:p>
    <w:p w14:paraId="3252DB40" w14:textId="5D3E474C" w:rsidR="00F02C84" w:rsidRPr="00F02C84" w:rsidRDefault="00F02C84" w:rsidP="00792CEF">
      <w:pPr>
        <w:rPr>
          <w:rFonts w:hint="eastAsia"/>
          <w:lang w:eastAsia="ja-JP"/>
        </w:rPr>
      </w:pPr>
      <w:proofErr w:type="spellStart"/>
      <w:r>
        <w:rPr>
          <w:rFonts w:hint="eastAsia"/>
        </w:rPr>
        <w:t>산토리는</w:t>
      </w:r>
      <w:proofErr w:type="spellEnd"/>
      <w:r>
        <w:rPr>
          <w:rFonts w:hint="eastAsia"/>
        </w:rPr>
        <w:t xml:space="preserve"> 일본국내 4대주류회사중 주류 셰어에서 3위를 차지한 회사이다.매출액은 2조9,701억엔이고 영업이익은 2,764억엔이다. 사원수는 41,511명이 있다.일본의 사원수가 19,330명,아시아지역 </w:t>
      </w:r>
      <w:r w:rsidR="00CA2D5A">
        <w:rPr>
          <w:rFonts w:hint="eastAsia"/>
        </w:rPr>
        <w:t>9,500명, 유럽 5,143명, 아메리카 7,538명이 있다.</w:t>
      </w:r>
    </w:p>
    <w:p w14:paraId="5B108025" w14:textId="77777777" w:rsidR="00F02C84" w:rsidRPr="00F02C84" w:rsidRDefault="00F02C84" w:rsidP="00792CEF">
      <w:pPr>
        <w:rPr>
          <w:rFonts w:hint="eastAsia"/>
        </w:rPr>
      </w:pPr>
    </w:p>
    <w:p w14:paraId="2F936D90" w14:textId="77777777" w:rsidR="00792CEF" w:rsidRDefault="00792CEF" w:rsidP="00792CEF">
      <w:r>
        <w:t xml:space="preserve">2. 주요기업의 연간 결산서 2 </w:t>
      </w:r>
      <w:proofErr w:type="spellStart"/>
      <w:r>
        <w:t>년분</w:t>
      </w:r>
      <w:proofErr w:type="spellEnd"/>
      <w:r>
        <w:t xml:space="preserve"> 찾아오기 (pdf 파일) (3 개회사이상)</w:t>
      </w:r>
    </w:p>
    <w:p w14:paraId="413E8D91" w14:textId="4F49937A" w:rsidR="00F02C84" w:rsidRDefault="00837D05" w:rsidP="00792CEF">
      <w:r w:rsidRPr="00837D05">
        <w:t>https://www.suntory.co.jp/company/financial/pdf/results_202312.pdf</w:t>
      </w:r>
    </w:p>
    <w:p w14:paraId="789955B0" w14:textId="0F453FC3" w:rsidR="00CA2D5A" w:rsidRDefault="00837D05" w:rsidP="00792CEF">
      <w:pPr>
        <w:rPr>
          <w:lang w:eastAsia="ja-JP"/>
        </w:rPr>
      </w:pPr>
      <w:hyperlink r:id="rId4" w:history="1">
        <w:r w:rsidRPr="00937480">
          <w:rPr>
            <w:rStyle w:val="a3"/>
          </w:rPr>
          <w:t>https://www.suntory.co.jp/company/financial/pdf/results_202212.pdf</w:t>
        </w:r>
      </w:hyperlink>
    </w:p>
    <w:p w14:paraId="7485573D" w14:textId="77777777" w:rsidR="00837D05" w:rsidRPr="00837D05" w:rsidRDefault="00837D05" w:rsidP="00792CEF">
      <w:pPr>
        <w:rPr>
          <w:rFonts w:hint="eastAsia"/>
          <w:lang w:eastAsia="ja-JP"/>
        </w:rPr>
      </w:pPr>
    </w:p>
    <w:p w14:paraId="61985F62" w14:textId="752255B2" w:rsidR="00E8164F" w:rsidRDefault="00792CEF" w:rsidP="00792CEF">
      <w:r>
        <w:t xml:space="preserve">3. 주요기업의 사업보고서 또는 회사 중장기 사업계획서 찾아오기(3 개회사이상) </w:t>
      </w:r>
    </w:p>
    <w:p w14:paraId="343A0E7D" w14:textId="7DA509DE" w:rsidR="00F02C84" w:rsidRDefault="00364ADA" w:rsidP="00792CEF">
      <w:r w:rsidRPr="00364ADA">
        <w:drawing>
          <wp:inline distT="0" distB="0" distL="0" distR="0" wp14:anchorId="3F788CC6" wp14:editId="38EFDD2D">
            <wp:extent cx="5731510" cy="4519930"/>
            <wp:effectExtent l="0" t="0" r="0" b="1270"/>
            <wp:docPr id="1682037288" name="그림 1" descr="텍스트, 소프트웨어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37288" name="그림 1" descr="텍스트, 소프트웨어, 번호, 폰트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1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EB297" w14:textId="77777777" w:rsidR="00CA2D5A" w:rsidRDefault="00CA2D5A" w:rsidP="00792CEF">
      <w:pPr>
        <w:rPr>
          <w:rFonts w:hint="eastAsia"/>
          <w:lang w:eastAsia="ja-JP"/>
        </w:rPr>
      </w:pPr>
    </w:p>
    <w:p w14:paraId="0E4AADE9" w14:textId="17C9CFEA" w:rsidR="00792CEF" w:rsidRDefault="00792CEF" w:rsidP="00792CEF">
      <w:r>
        <w:t>4. 주요기업의</w:t>
      </w:r>
      <w:r w:rsidR="00E8164F">
        <w:rPr>
          <w:rFonts w:hint="eastAsia"/>
        </w:rPr>
        <w:t xml:space="preserve"> </w:t>
      </w:r>
      <w:r>
        <w:rPr>
          <w:rFonts w:hint="eastAsia"/>
        </w:rPr>
        <w:t>회사</w:t>
      </w:r>
      <w:r>
        <w:t xml:space="preserve"> </w:t>
      </w:r>
      <w:proofErr w:type="spellStart"/>
      <w:r>
        <w:t>비젼</w:t>
      </w:r>
      <w:proofErr w:type="spellEnd"/>
      <w:r>
        <w:t xml:space="preserve"> 또는 이념 경영자의 </w:t>
      </w:r>
      <w:proofErr w:type="spellStart"/>
      <w:r>
        <w:t>인사글</w:t>
      </w:r>
      <w:proofErr w:type="spellEnd"/>
      <w:r>
        <w:t xml:space="preserve"> 찾아오기(3 개회사이상)</w:t>
      </w:r>
    </w:p>
    <w:p w14:paraId="29A1C751" w14:textId="4FFA662C" w:rsidR="001953DA" w:rsidRDefault="00F02C84" w:rsidP="00D92C55">
      <w:r w:rsidRPr="00F02C84">
        <w:rPr>
          <w:rFonts w:eastAsia="Yu Mincho"/>
        </w:rPr>
        <w:lastRenderedPageBreak/>
        <w:drawing>
          <wp:inline distT="0" distB="0" distL="0" distR="0" wp14:anchorId="542E7D5A" wp14:editId="1CB3AB04">
            <wp:extent cx="5731510" cy="7433945"/>
            <wp:effectExtent l="0" t="0" r="0" b="0"/>
            <wp:docPr id="1243617288" name="그림 1" descr="텍스트, 인간의 얼굴, 사람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617288" name="그림 1" descr="텍스트, 인간의 얼굴, 사람, 스크린샷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3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82FB0" w14:textId="7084360D" w:rsidR="001953DA" w:rsidRDefault="00F02C84" w:rsidP="00D92C55">
      <w:r w:rsidRPr="00F02C84">
        <w:lastRenderedPageBreak/>
        <w:drawing>
          <wp:inline distT="0" distB="0" distL="0" distR="0" wp14:anchorId="1B1A7FEC" wp14:editId="5F0C4790">
            <wp:extent cx="5731510" cy="6447790"/>
            <wp:effectExtent l="0" t="0" r="0" b="3810"/>
            <wp:docPr id="1736526286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26286" name="그림 1" descr="텍스트, 스크린샷, 폰트, 번호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A54CB" w14:textId="77777777" w:rsidR="00D92C55" w:rsidRDefault="00D92C55" w:rsidP="00D92C55"/>
    <w:p w14:paraId="2FDBEA40" w14:textId="77777777" w:rsidR="00F02C84" w:rsidRDefault="00F02C84" w:rsidP="00D92C55"/>
    <w:p w14:paraId="4793D220" w14:textId="77777777" w:rsidR="00792CEF" w:rsidRDefault="00792CEF" w:rsidP="00792CEF">
      <w:r>
        <w:t>5. 주요기업의 평판 찾아보기 (스크린샷) (3 개회사이상)</w:t>
      </w:r>
    </w:p>
    <w:p w14:paraId="582B12A5" w14:textId="5FD8045F" w:rsidR="0087352D" w:rsidRPr="0087352D" w:rsidRDefault="00364ADA" w:rsidP="00792CEF">
      <w:pPr>
        <w:rPr>
          <w:rFonts w:eastAsia="Yu Mincho"/>
          <w:lang w:eastAsia="ja-JP"/>
        </w:rPr>
      </w:pPr>
      <w:r w:rsidRPr="00364ADA">
        <w:rPr>
          <w:rFonts w:eastAsia="Yu Mincho"/>
          <w:lang w:eastAsia="ja-JP"/>
        </w:rPr>
        <w:lastRenderedPageBreak/>
        <w:drawing>
          <wp:inline distT="0" distB="0" distL="0" distR="0" wp14:anchorId="7D2C94D6" wp14:editId="704AB939">
            <wp:extent cx="5731510" cy="3717290"/>
            <wp:effectExtent l="0" t="0" r="0" b="3810"/>
            <wp:docPr id="525275205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75205" name="그림 1" descr="텍스트, 스크린샷, 도표, 폰트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77C2D" w14:textId="66841DF2" w:rsidR="002B52C7" w:rsidRDefault="00364ADA" w:rsidP="00792CEF">
      <w:r w:rsidRPr="00364ADA">
        <w:drawing>
          <wp:inline distT="0" distB="0" distL="0" distR="0" wp14:anchorId="757DACF8" wp14:editId="2C0D7D03">
            <wp:extent cx="5731510" cy="4140835"/>
            <wp:effectExtent l="0" t="0" r="0" b="0"/>
            <wp:docPr id="413727288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727288" name="그림 1" descr="텍스트, 스크린샷, 폰트, 번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3AD55" w14:textId="77777777" w:rsidR="002B52C7" w:rsidRDefault="002B52C7" w:rsidP="00792CEF"/>
    <w:p w14:paraId="489D4755" w14:textId="77777777" w:rsidR="002B52C7" w:rsidRDefault="002B52C7" w:rsidP="00792CEF"/>
    <w:p w14:paraId="2E5309F3" w14:textId="77777777" w:rsidR="002B52C7" w:rsidRDefault="002B52C7" w:rsidP="00792CEF"/>
    <w:p w14:paraId="42B1721D" w14:textId="77777777" w:rsidR="001953DA" w:rsidRPr="002B52C7" w:rsidRDefault="00792CEF" w:rsidP="001953DA">
      <w:r>
        <w:t>6. 작년(</w:t>
      </w:r>
      <w:proofErr w:type="spellStart"/>
      <w:r>
        <w:t>이번년도</w:t>
      </w:r>
      <w:proofErr w:type="spellEnd"/>
      <w:r>
        <w:t>) 주요기업 신입공고 내용 찾아보기 (스크린샷) (3 개회사이상)</w:t>
      </w:r>
    </w:p>
    <w:p w14:paraId="7A2BB17F" w14:textId="6BC12898" w:rsidR="00D9326E" w:rsidRDefault="00D9326E" w:rsidP="00792CEF">
      <w:pPr>
        <w:rPr>
          <w:rFonts w:hint="eastAsia"/>
          <w:lang w:eastAsia="ja-JP"/>
        </w:rPr>
      </w:pPr>
    </w:p>
    <w:sectPr w:rsidR="00D9326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EF"/>
    <w:rsid w:val="0007583F"/>
    <w:rsid w:val="00090C36"/>
    <w:rsid w:val="001953DA"/>
    <w:rsid w:val="002168BF"/>
    <w:rsid w:val="00290A81"/>
    <w:rsid w:val="002B52C7"/>
    <w:rsid w:val="003409E2"/>
    <w:rsid w:val="00364ADA"/>
    <w:rsid w:val="00490A33"/>
    <w:rsid w:val="00587AD2"/>
    <w:rsid w:val="005F0A02"/>
    <w:rsid w:val="006B5C1F"/>
    <w:rsid w:val="00792CEF"/>
    <w:rsid w:val="00837D05"/>
    <w:rsid w:val="0087352D"/>
    <w:rsid w:val="009C351C"/>
    <w:rsid w:val="009E5431"/>
    <w:rsid w:val="00A259D2"/>
    <w:rsid w:val="00A5612B"/>
    <w:rsid w:val="00CA2D5A"/>
    <w:rsid w:val="00D50D35"/>
    <w:rsid w:val="00D92C55"/>
    <w:rsid w:val="00D9326E"/>
    <w:rsid w:val="00DE5CEF"/>
    <w:rsid w:val="00E52164"/>
    <w:rsid w:val="00E5441C"/>
    <w:rsid w:val="00E706DD"/>
    <w:rsid w:val="00E8164F"/>
    <w:rsid w:val="00E825EC"/>
    <w:rsid w:val="00F02C84"/>
    <w:rsid w:val="00FB55B7"/>
    <w:rsid w:val="00FB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DB930"/>
  <w15:chartTrackingRefBased/>
  <w15:docId w15:val="{D668E6DA-2F24-47BA-BAAB-A79D03C4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A8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90A81"/>
    <w:pPr>
      <w:ind w:leftChars="400" w:left="800"/>
    </w:pPr>
  </w:style>
  <w:style w:type="character" w:styleId="a5">
    <w:name w:val="Unresolved Mention"/>
    <w:basedOn w:val="a0"/>
    <w:uiPriority w:val="99"/>
    <w:semiHidden/>
    <w:unhideWhenUsed/>
    <w:rsid w:val="00837D0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64A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www.suntory.co.jp/company/financial/pdf/results_202212.pdf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Yeop Lee</dc:creator>
  <cp:keywords/>
  <dc:description/>
  <cp:lastModifiedBy>KIM HYUNJUN</cp:lastModifiedBy>
  <cp:revision>5</cp:revision>
  <dcterms:created xsi:type="dcterms:W3CDTF">2024-06-08T20:23:00Z</dcterms:created>
  <dcterms:modified xsi:type="dcterms:W3CDTF">2024-06-09T12:54:00Z</dcterms:modified>
</cp:coreProperties>
</file>