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A022E1" w14:textId="4C1FB5F9" w:rsidR="001A0359" w:rsidRDefault="00F04FFC">
      <w:r>
        <w:rPr>
          <w:rFonts w:hint="eastAsia"/>
        </w:rPr>
        <w:t>SEGA 기업분석</w:t>
      </w:r>
    </w:p>
    <w:p w14:paraId="24E02DA2" w14:textId="314A2412" w:rsidR="00F04FFC" w:rsidRDefault="00F04FFC">
      <w:r w:rsidRPr="00F04FFC">
        <w:drawing>
          <wp:inline distT="0" distB="0" distL="0" distR="0" wp14:anchorId="04568A5A" wp14:editId="1AC17A2E">
            <wp:extent cx="5325218" cy="7097115"/>
            <wp:effectExtent l="0" t="0" r="8890" b="8890"/>
            <wp:docPr id="1735358486" name="그림 1" descr="텍스트, 스크린샷, 폰트, 편지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5358486" name="그림 1" descr="텍스트, 스크린샷, 폰트, 편지이(가) 표시된 사진&#10;&#10;자동 생성된 설명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325218" cy="7097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7CEE68" w14:textId="0A0BEC3F" w:rsidR="00F04FFC" w:rsidRDefault="00F04FFC">
      <w:r w:rsidRPr="00F04FFC">
        <w:lastRenderedPageBreak/>
        <w:drawing>
          <wp:inline distT="0" distB="0" distL="0" distR="0" wp14:anchorId="0672EE9A" wp14:editId="4450F61F">
            <wp:extent cx="5525271" cy="3105583"/>
            <wp:effectExtent l="0" t="0" r="0" b="0"/>
            <wp:docPr id="900995064" name="그림 1" descr="텍스트, 스크린샷, 폰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0995064" name="그림 1" descr="텍스트, 스크린샷, 폰트이(가) 표시된 사진&#10;&#10;자동 생성된 설명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525271" cy="31055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E2D4BC" w14:textId="6A5425BD" w:rsidR="00F04FFC" w:rsidRDefault="00F04FFC">
      <w:r w:rsidRPr="00F04FFC">
        <w:drawing>
          <wp:inline distT="0" distB="0" distL="0" distR="0" wp14:anchorId="3938ACB6" wp14:editId="03E5AE2F">
            <wp:extent cx="4486901" cy="4601217"/>
            <wp:effectExtent l="0" t="0" r="9525" b="8890"/>
            <wp:docPr id="693303512" name="그림 1" descr="텍스트, 스크린샷, 폰트, 번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3303512" name="그림 1" descr="텍스트, 스크린샷, 폰트, 번호이(가) 표시된 사진&#10;&#10;자동 생성된 설명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486901" cy="46012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762C1A" w14:textId="1344778F" w:rsidR="00F04FFC" w:rsidRDefault="00F04FFC">
      <w:r w:rsidRPr="00F04FFC">
        <w:lastRenderedPageBreak/>
        <w:drawing>
          <wp:inline distT="0" distB="0" distL="0" distR="0" wp14:anchorId="44AB6AA9" wp14:editId="32322EAF">
            <wp:extent cx="4963218" cy="5163271"/>
            <wp:effectExtent l="0" t="0" r="8890" b="0"/>
            <wp:docPr id="274975357" name="그림 1" descr="텍스트, 폰트, 스크린샷, 문서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4975357" name="그림 1" descr="텍스트, 폰트, 스크린샷, 문서이(가) 표시된 사진&#10;&#10;자동 생성된 설명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963218" cy="51632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ED56AB" w14:textId="3B44810A" w:rsidR="00F04FFC" w:rsidRDefault="00F04FFC">
      <w:r w:rsidRPr="00F04FFC">
        <w:lastRenderedPageBreak/>
        <w:drawing>
          <wp:inline distT="0" distB="0" distL="0" distR="0" wp14:anchorId="4E173FEA" wp14:editId="1134C51B">
            <wp:extent cx="4772691" cy="6496957"/>
            <wp:effectExtent l="0" t="0" r="8890" b="0"/>
            <wp:docPr id="1339446487" name="그림 1" descr="텍스트, 스크린샷, 메뉴, 문서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9446487" name="그림 1" descr="텍스트, 스크린샷, 메뉴, 문서이(가) 표시된 사진&#10;&#10;자동 생성된 설명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772691" cy="6496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FF56D8" w14:textId="7849977D" w:rsidR="00F04FFC" w:rsidRDefault="00F04FFC">
      <w:pPr>
        <w:rPr>
          <w:rFonts w:hint="eastAsia"/>
        </w:rPr>
      </w:pPr>
      <w:r>
        <w:rPr>
          <w:rFonts w:hint="eastAsia"/>
        </w:rPr>
        <w:t>세가는 소니에 밀려서 하드웨어 사업에서 철수하게됨..</w:t>
      </w:r>
    </w:p>
    <w:sectPr w:rsidR="00F04FFC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4FFC"/>
    <w:rsid w:val="001A0359"/>
    <w:rsid w:val="003A74D0"/>
    <w:rsid w:val="00A04803"/>
    <w:rsid w:val="00DB1091"/>
    <w:rsid w:val="00DC5781"/>
    <w:rsid w:val="00F04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085754"/>
  <w15:chartTrackingRefBased/>
  <w15:docId w15:val="{2B289FAF-DED9-4127-952D-33FFD39D4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EastAsia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F04FFC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F04F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F04FF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F04FFC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F04FFC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F04FFC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F04FFC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F04FFC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F04FFC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F04FF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F04FF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F04FFC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F04FFC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F04FFC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F04FFC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F04FFC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F04FFC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F04FFC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F04FF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F04F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F04FFC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F04FF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F04F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F04FFC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F04FFC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F04FFC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F04F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F04FFC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F04FF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7</Words>
  <Characters>43</Characters>
  <Application>Microsoft Office Word</Application>
  <DocSecurity>0</DocSecurity>
  <Lines>1</Lines>
  <Paragraphs>1</Paragraphs>
  <ScaleCrop>false</ScaleCrop>
  <Company/>
  <LinksUpToDate>false</LinksUpToDate>
  <CharactersWithSpaces>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민성 손</dc:creator>
  <cp:keywords/>
  <dc:description/>
  <cp:lastModifiedBy>민성 손</cp:lastModifiedBy>
  <cp:revision>1</cp:revision>
  <dcterms:created xsi:type="dcterms:W3CDTF">2025-01-24T11:00:00Z</dcterms:created>
  <dcterms:modified xsi:type="dcterms:W3CDTF">2025-01-24T11:03:00Z</dcterms:modified>
</cp:coreProperties>
</file>