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515D99" w14:textId="293ED1A4" w:rsidR="00667EE3" w:rsidRDefault="004212EB">
      <w:r>
        <w:rPr>
          <w:rFonts w:hint="eastAsia"/>
        </w:rPr>
        <w:t>Day2 예습과제 7번</w:t>
      </w:r>
    </w:p>
    <w:p w14:paraId="348BAEB0" w14:textId="3C447152" w:rsidR="004212EB" w:rsidRDefault="005D700A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49651BDE" wp14:editId="0BC5F60E">
            <wp:extent cx="5575300" cy="8697595"/>
            <wp:effectExtent l="0" t="0" r="6350" b="8255"/>
            <wp:docPr id="903730991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730991" name="그림 90373099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5300" cy="869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3BFD2316" wp14:editId="0F585930">
            <wp:extent cx="5731510" cy="8488680"/>
            <wp:effectExtent l="0" t="0" r="2540" b="7620"/>
            <wp:docPr id="20928193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81934" name="그림 20928193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8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14BA7A76" wp14:editId="13E9E573">
            <wp:extent cx="5554980" cy="8697595"/>
            <wp:effectExtent l="0" t="0" r="7620" b="8255"/>
            <wp:docPr id="2091902408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902408" name="그림 209190240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4980" cy="869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00B688FB" wp14:editId="113D59C4">
            <wp:extent cx="5589270" cy="8697595"/>
            <wp:effectExtent l="0" t="0" r="0" b="8255"/>
            <wp:docPr id="1634147347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147347" name="그림 163414734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9270" cy="869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1ED42DF1" wp14:editId="71324471">
            <wp:extent cx="5598160" cy="8697595"/>
            <wp:effectExtent l="0" t="0" r="2540" b="8255"/>
            <wp:docPr id="2070458935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458935" name="그림 207045893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8160" cy="869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17314B16" wp14:editId="1F8341B5">
            <wp:extent cx="5673725" cy="8697595"/>
            <wp:effectExtent l="0" t="0" r="3175" b="8255"/>
            <wp:docPr id="948648561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648561" name="그림 94864856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3725" cy="869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5BBF6691" wp14:editId="07A7E510">
            <wp:extent cx="5575300" cy="8697595"/>
            <wp:effectExtent l="0" t="0" r="6350" b="8255"/>
            <wp:docPr id="168031536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315369" name="그림 168031536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5300" cy="869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5061C0D3" wp14:editId="011F142F">
            <wp:extent cx="5538470" cy="8697595"/>
            <wp:effectExtent l="0" t="0" r="5080" b="8255"/>
            <wp:docPr id="129878024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780240" name="그림 129878024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8470" cy="869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76BA383E" wp14:editId="20FFB221">
            <wp:extent cx="5506085" cy="8697595"/>
            <wp:effectExtent l="0" t="0" r="0" b="8255"/>
            <wp:docPr id="1870180379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180379" name="그림 187018037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6085" cy="869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28BC320E" wp14:editId="0C7E867B">
            <wp:extent cx="5397500" cy="8697595"/>
            <wp:effectExtent l="0" t="0" r="0" b="8255"/>
            <wp:docPr id="2052878730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878730" name="그림 205287873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869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12E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2EB"/>
    <w:rsid w:val="004212EB"/>
    <w:rsid w:val="005D700A"/>
    <w:rsid w:val="0066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177BC"/>
  <w15:chartTrackingRefBased/>
  <w15:docId w15:val="{5174B6E9-F02F-4AFD-B07A-3EA2C57C3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진한 박</dc:creator>
  <cp:keywords/>
  <dc:description/>
  <cp:lastModifiedBy>진한 박</cp:lastModifiedBy>
  <cp:revision>1</cp:revision>
  <dcterms:created xsi:type="dcterms:W3CDTF">2024-05-10T10:33:00Z</dcterms:created>
  <dcterms:modified xsi:type="dcterms:W3CDTF">2024-05-10T10:50:00Z</dcterms:modified>
</cp:coreProperties>
</file>