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FB01A" w14:textId="77777777" w:rsidR="004012C3" w:rsidRPr="004012C3" w:rsidRDefault="004012C3" w:rsidP="004012C3">
      <w:pPr>
        <w:rPr>
          <w:b/>
          <w:bCs/>
        </w:rPr>
      </w:pPr>
      <w:r w:rsidRPr="004012C3">
        <w:rPr>
          <w:b/>
          <w:bCs/>
        </w:rPr>
        <w:t>산리오</w:t>
      </w:r>
      <w:r w:rsidRPr="004012C3">
        <w:rPr>
          <w:b/>
          <w:bCs/>
        </w:rPr>
        <w:t xml:space="preserve"> </w:t>
      </w:r>
    </w:p>
    <w:p w14:paraId="3DB3991B" w14:textId="2D8F5536" w:rsidR="004012C3" w:rsidRPr="004012C3" w:rsidRDefault="004012C3" w:rsidP="004012C3">
      <w:pPr>
        <w:pStyle w:val="a6"/>
        <w:numPr>
          <w:ilvl w:val="0"/>
          <w:numId w:val="1"/>
        </w:numPr>
        <w:rPr>
          <w:b/>
          <w:bCs/>
        </w:rPr>
      </w:pPr>
      <w:r w:rsidRPr="004012C3">
        <w:rPr>
          <w:b/>
          <w:bCs/>
        </w:rPr>
        <w:t>도쿄도</w:t>
      </w:r>
    </w:p>
    <w:p w14:paraId="2E057B79" w14:textId="77777777" w:rsidR="004012C3" w:rsidRPr="004012C3" w:rsidRDefault="004012C3" w:rsidP="004012C3">
      <w:pPr>
        <w:numPr>
          <w:ilvl w:val="0"/>
          <w:numId w:val="1"/>
        </w:numPr>
      </w:pPr>
      <w:r w:rsidRPr="004012C3">
        <w:rPr>
          <w:b/>
          <w:bCs/>
        </w:rPr>
        <w:t>물판비지니스</w:t>
      </w:r>
      <w:r w:rsidRPr="004012C3">
        <w:rPr>
          <w:b/>
          <w:bCs/>
        </w:rPr>
        <w:t>,</w:t>
      </w:r>
      <w:r w:rsidRPr="004012C3">
        <w:rPr>
          <w:b/>
          <w:bCs/>
        </w:rPr>
        <w:t>라이센스비지니스</w:t>
      </w:r>
      <w:r w:rsidRPr="004012C3">
        <w:rPr>
          <w:b/>
          <w:bCs/>
        </w:rPr>
        <w:t xml:space="preserve">, </w:t>
      </w:r>
      <w:r w:rsidRPr="004012C3">
        <w:rPr>
          <w:b/>
          <w:bCs/>
        </w:rPr>
        <w:t>테마파크비지니스</w:t>
      </w:r>
      <w:r w:rsidRPr="004012C3">
        <w:rPr>
          <w:b/>
          <w:bCs/>
        </w:rPr>
        <w:t xml:space="preserve">, </w:t>
      </w:r>
      <w:r w:rsidRPr="004012C3">
        <w:rPr>
          <w:b/>
          <w:bCs/>
        </w:rPr>
        <w:t>그</w:t>
      </w:r>
      <w:r w:rsidRPr="004012C3">
        <w:rPr>
          <w:b/>
          <w:bCs/>
        </w:rPr>
        <w:t xml:space="preserve"> </w:t>
      </w:r>
      <w:r w:rsidRPr="004012C3">
        <w:rPr>
          <w:b/>
          <w:bCs/>
        </w:rPr>
        <w:t>외</w:t>
      </w:r>
      <w:r w:rsidRPr="004012C3">
        <w:rPr>
          <w:b/>
          <w:bCs/>
        </w:rPr>
        <w:t xml:space="preserve"> </w:t>
      </w:r>
      <w:r w:rsidRPr="004012C3">
        <w:rPr>
          <w:b/>
          <w:bCs/>
        </w:rPr>
        <w:t>비지니스</w:t>
      </w:r>
      <w:r w:rsidRPr="004012C3">
        <w:rPr>
          <w:b/>
          <w:bCs/>
        </w:rPr>
        <w:t xml:space="preserve"> (</w:t>
      </w:r>
      <w:r w:rsidRPr="004012C3">
        <w:rPr>
          <w:b/>
          <w:bCs/>
        </w:rPr>
        <w:t>교육사업</w:t>
      </w:r>
      <w:r w:rsidRPr="004012C3">
        <w:rPr>
          <w:b/>
          <w:bCs/>
        </w:rPr>
        <w:t xml:space="preserve">, </w:t>
      </w:r>
      <w:r w:rsidRPr="004012C3">
        <w:rPr>
          <w:b/>
          <w:bCs/>
        </w:rPr>
        <w:t>디지털전략</w:t>
      </w:r>
      <w:r w:rsidRPr="004012C3">
        <w:rPr>
          <w:b/>
          <w:bCs/>
        </w:rPr>
        <w:t>)</w:t>
      </w:r>
    </w:p>
    <w:p w14:paraId="235EA28E" w14:textId="77777777" w:rsidR="004012C3" w:rsidRPr="004012C3" w:rsidRDefault="004012C3" w:rsidP="004012C3">
      <w:pPr>
        <w:numPr>
          <w:ilvl w:val="0"/>
          <w:numId w:val="1"/>
        </w:numPr>
      </w:pPr>
      <w:hyperlink r:id="rId5" w:history="1">
        <w:r w:rsidRPr="004012C3">
          <w:rPr>
            <w:rStyle w:val="aa"/>
          </w:rPr>
          <w:t>https://www.investing.com/equities/sanrio-co-ltd-chart</w:t>
        </w:r>
      </w:hyperlink>
      <w:r w:rsidRPr="004012C3">
        <w:t xml:space="preserve"> </w:t>
      </w:r>
    </w:p>
    <w:p w14:paraId="008EF403" w14:textId="77777777" w:rsidR="004012C3" w:rsidRPr="004012C3" w:rsidRDefault="004012C3" w:rsidP="004012C3">
      <w:pPr>
        <w:rPr>
          <w:b/>
          <w:bCs/>
        </w:rPr>
      </w:pPr>
      <w:r w:rsidRPr="004012C3">
        <w:rPr>
          <w:b/>
          <w:bCs/>
        </w:rPr>
        <w:t>반다이</w:t>
      </w:r>
      <w:r w:rsidRPr="004012C3">
        <w:rPr>
          <w:b/>
          <w:bCs/>
        </w:rPr>
        <w:t xml:space="preserve"> </w:t>
      </w:r>
    </w:p>
    <w:p w14:paraId="0733C314" w14:textId="10E92880" w:rsidR="004012C3" w:rsidRPr="004012C3" w:rsidRDefault="004012C3" w:rsidP="004012C3">
      <w:pPr>
        <w:pStyle w:val="a6"/>
        <w:numPr>
          <w:ilvl w:val="0"/>
          <w:numId w:val="15"/>
        </w:numPr>
        <w:rPr>
          <w:b/>
          <w:bCs/>
        </w:rPr>
      </w:pPr>
      <w:r w:rsidRPr="004012C3">
        <w:rPr>
          <w:b/>
          <w:bCs/>
        </w:rPr>
        <w:t>도쿄도</w:t>
      </w:r>
      <w:r w:rsidRPr="004012C3">
        <w:rPr>
          <w:b/>
          <w:bCs/>
        </w:rPr>
        <w:t xml:space="preserve"> </w:t>
      </w:r>
      <w:r w:rsidRPr="004012C3">
        <w:rPr>
          <w:b/>
          <w:bCs/>
        </w:rPr>
        <w:t>미나토구</w:t>
      </w:r>
    </w:p>
    <w:p w14:paraId="67CF7B47" w14:textId="77777777" w:rsidR="004012C3" w:rsidRPr="004012C3" w:rsidRDefault="004012C3" w:rsidP="004012C3">
      <w:pPr>
        <w:numPr>
          <w:ilvl w:val="0"/>
          <w:numId w:val="2"/>
        </w:numPr>
      </w:pPr>
      <w:r w:rsidRPr="004012C3">
        <w:t>장난감</w:t>
      </w:r>
      <w:r w:rsidRPr="004012C3">
        <w:t xml:space="preserve">, </w:t>
      </w:r>
      <w:r w:rsidRPr="004012C3">
        <w:t>콜렉티브의</w:t>
      </w:r>
      <w:r w:rsidRPr="004012C3">
        <w:t xml:space="preserve"> </w:t>
      </w:r>
      <w:r w:rsidRPr="004012C3">
        <w:t>제조</w:t>
      </w:r>
      <w:r w:rsidRPr="004012C3">
        <w:t xml:space="preserve">, </w:t>
      </w:r>
      <w:r w:rsidRPr="004012C3">
        <w:t>판매</w:t>
      </w:r>
      <w:r w:rsidRPr="004012C3">
        <w:t xml:space="preserve"> </w:t>
      </w:r>
      <w:r w:rsidRPr="004012C3">
        <w:t>피규어</w:t>
      </w:r>
      <w:r w:rsidRPr="004012C3">
        <w:t xml:space="preserve">, </w:t>
      </w:r>
      <w:r w:rsidRPr="004012C3">
        <w:t>타마고치</w:t>
      </w:r>
      <w:r w:rsidRPr="004012C3">
        <w:t xml:space="preserve">, </w:t>
      </w:r>
      <w:r w:rsidRPr="004012C3">
        <w:t>비디오게임</w:t>
      </w:r>
      <w:r w:rsidRPr="004012C3">
        <w:t xml:space="preserve">, </w:t>
      </w:r>
      <w:r w:rsidRPr="004012C3">
        <w:t>어뮤즈멘트</w:t>
      </w:r>
      <w:r w:rsidRPr="004012C3">
        <w:t xml:space="preserve"> </w:t>
      </w:r>
      <w:r w:rsidRPr="004012C3">
        <w:t>설치의</w:t>
      </w:r>
      <w:r w:rsidRPr="004012C3">
        <w:t xml:space="preserve"> </w:t>
      </w:r>
      <w:r w:rsidRPr="004012C3">
        <w:t>운영</w:t>
      </w:r>
    </w:p>
    <w:p w14:paraId="1DB95429" w14:textId="77777777" w:rsidR="004012C3" w:rsidRPr="004012C3" w:rsidRDefault="004012C3" w:rsidP="004012C3">
      <w:pPr>
        <w:numPr>
          <w:ilvl w:val="0"/>
          <w:numId w:val="2"/>
        </w:numPr>
      </w:pPr>
      <w:hyperlink r:id="rId6" w:history="1">
        <w:r w:rsidRPr="004012C3">
          <w:rPr>
            <w:rStyle w:val="aa"/>
          </w:rPr>
          <w:t>https://finance.yahoo.com/quote/7832.T/?guce_referrer=aHR0cHM6Ly9jaGF0Z3B0LmNvbS8&amp;guce_referrer_sig=AQAAAG53h02gES8Dpdgxjz_BXtJZtn_Qoc_5uSzDQlwz7whJXOrvhYXUJQE5TLUiE-0WQuYJSLxmlbTyAMJukQA0paYdOEZBv7BareqYmPQJGSwOnq1CS2JSMNRL_Cxc7jfqI0U6VsPzApahvUAhzvvW6Iis8bOnIHj3-e5ces7LQ986</w:t>
        </w:r>
      </w:hyperlink>
      <w:r w:rsidRPr="004012C3">
        <w:t xml:space="preserve">　</w:t>
      </w:r>
    </w:p>
    <w:p w14:paraId="69DE6057" w14:textId="77777777" w:rsidR="004012C3" w:rsidRPr="004012C3" w:rsidRDefault="004012C3" w:rsidP="004012C3">
      <w:pPr>
        <w:rPr>
          <w:b/>
          <w:bCs/>
        </w:rPr>
      </w:pPr>
    </w:p>
    <w:p w14:paraId="1322D355" w14:textId="77777777" w:rsidR="004012C3" w:rsidRPr="004012C3" w:rsidRDefault="004012C3" w:rsidP="004012C3">
      <w:pPr>
        <w:rPr>
          <w:b/>
          <w:bCs/>
        </w:rPr>
      </w:pPr>
      <w:r w:rsidRPr="004012C3">
        <w:rPr>
          <w:b/>
          <w:bCs/>
        </w:rPr>
        <w:t>니토리</w:t>
      </w:r>
    </w:p>
    <w:p w14:paraId="3A1222AB" w14:textId="77777777" w:rsidR="004012C3" w:rsidRPr="004012C3" w:rsidRDefault="004012C3" w:rsidP="004012C3">
      <w:pPr>
        <w:numPr>
          <w:ilvl w:val="0"/>
          <w:numId w:val="3"/>
        </w:numPr>
      </w:pPr>
      <w:r w:rsidRPr="004012C3">
        <w:t>도쿄</w:t>
      </w:r>
      <w:r w:rsidRPr="004012C3">
        <w:t xml:space="preserve"> </w:t>
      </w:r>
      <w:r w:rsidRPr="004012C3">
        <w:t>키타구</w:t>
      </w:r>
    </w:p>
    <w:p w14:paraId="64C8DC33" w14:textId="77777777" w:rsidR="004012C3" w:rsidRPr="004012C3" w:rsidRDefault="004012C3" w:rsidP="004012C3">
      <w:pPr>
        <w:numPr>
          <w:ilvl w:val="0"/>
          <w:numId w:val="3"/>
        </w:numPr>
      </w:pPr>
      <w:r w:rsidRPr="004012C3">
        <w:t>가구나</w:t>
      </w:r>
      <w:r w:rsidRPr="004012C3">
        <w:t xml:space="preserve"> </w:t>
      </w:r>
      <w:r w:rsidRPr="004012C3">
        <w:t>인테리어</w:t>
      </w:r>
      <w:r w:rsidRPr="004012C3">
        <w:t xml:space="preserve"> </w:t>
      </w:r>
      <w:r w:rsidRPr="004012C3">
        <w:t>제품</w:t>
      </w:r>
      <w:r w:rsidRPr="004012C3">
        <w:t xml:space="preserve"> </w:t>
      </w:r>
      <w:r w:rsidRPr="004012C3">
        <w:t>소매품</w:t>
      </w:r>
      <w:r w:rsidRPr="004012C3">
        <w:t xml:space="preserve"> </w:t>
      </w:r>
      <w:r w:rsidRPr="004012C3">
        <w:t>주력</w:t>
      </w:r>
    </w:p>
    <w:p w14:paraId="08B487D1" w14:textId="77777777" w:rsidR="004012C3" w:rsidRPr="004012C3" w:rsidRDefault="004012C3" w:rsidP="004012C3">
      <w:pPr>
        <w:numPr>
          <w:ilvl w:val="0"/>
          <w:numId w:val="3"/>
        </w:numPr>
      </w:pPr>
      <w:hyperlink r:id="rId7" w:history="1">
        <w:r w:rsidRPr="004012C3">
          <w:rPr>
            <w:rStyle w:val="aa"/>
          </w:rPr>
          <w:t>https://www.google.com/finance/quote/9843:TYO?sa=X&amp;ved=2ahUKEwifqJ_h34WJAxUCgVYBHSdRMOkQ3ecFegQIOBAh</w:t>
        </w:r>
      </w:hyperlink>
    </w:p>
    <w:p w14:paraId="10CB1700" w14:textId="77777777" w:rsidR="004012C3" w:rsidRPr="004012C3" w:rsidRDefault="004012C3" w:rsidP="004012C3"/>
    <w:p w14:paraId="5A3E05B5" w14:textId="40FC36B4" w:rsidR="004012C3" w:rsidRPr="004012C3" w:rsidRDefault="004012C3" w:rsidP="004012C3">
      <w:pPr>
        <w:rPr>
          <w:b/>
          <w:bCs/>
        </w:rPr>
      </w:pPr>
      <w:r w:rsidRPr="004012C3">
        <w:rPr>
          <w:b/>
          <w:bCs/>
        </w:rPr>
        <w:t>무지루시</w:t>
      </w:r>
      <w:r w:rsidRPr="004012C3">
        <w:rPr>
          <w:b/>
          <w:bCs/>
        </w:rPr>
        <w:t xml:space="preserve"> </w:t>
      </w:r>
    </w:p>
    <w:p w14:paraId="186DDF20" w14:textId="59D0D0A5" w:rsidR="004012C3" w:rsidRPr="004012C3" w:rsidRDefault="004012C3" w:rsidP="004012C3">
      <w:pPr>
        <w:pStyle w:val="a6"/>
        <w:numPr>
          <w:ilvl w:val="0"/>
          <w:numId w:val="17"/>
        </w:numPr>
      </w:pPr>
      <w:r w:rsidRPr="004012C3">
        <w:t>도쿄도</w:t>
      </w:r>
      <w:r w:rsidRPr="004012C3">
        <w:t xml:space="preserve"> </w:t>
      </w:r>
      <w:r w:rsidRPr="004012C3">
        <w:t>토시마구</w:t>
      </w:r>
    </w:p>
    <w:p w14:paraId="4A159774" w14:textId="1766C661" w:rsidR="004012C3" w:rsidRPr="004012C3" w:rsidRDefault="004012C3" w:rsidP="004012C3">
      <w:pPr>
        <w:pStyle w:val="a6"/>
        <w:numPr>
          <w:ilvl w:val="0"/>
          <w:numId w:val="17"/>
        </w:numPr>
      </w:pPr>
      <w:r w:rsidRPr="004012C3">
        <w:rPr>
          <w:b/>
          <w:bCs/>
        </w:rPr>
        <w:t>생활잡화</w:t>
      </w:r>
      <w:r w:rsidRPr="004012C3">
        <w:t>（家庭用品、文房具、家具など）</w:t>
      </w:r>
      <w:r w:rsidRPr="004012C3">
        <w:t>,</w:t>
      </w:r>
      <w:r w:rsidRPr="004012C3">
        <w:rPr>
          <w:b/>
          <w:bCs/>
        </w:rPr>
        <w:t>옷</w:t>
      </w:r>
      <w:r w:rsidRPr="004012C3">
        <w:t xml:space="preserve">, </w:t>
      </w:r>
      <w:r w:rsidRPr="004012C3">
        <w:rPr>
          <w:b/>
          <w:bCs/>
        </w:rPr>
        <w:t>식품</w:t>
      </w:r>
      <w:r w:rsidRPr="004012C3">
        <w:t>（加工食品、冷凍食品など）</w:t>
      </w:r>
      <w:r w:rsidRPr="004012C3">
        <w:t xml:space="preserve">, </w:t>
      </w:r>
      <w:r w:rsidRPr="004012C3">
        <w:t>그외</w:t>
      </w:r>
      <w:r w:rsidRPr="004012C3">
        <w:t xml:space="preserve"> </w:t>
      </w:r>
      <w:r w:rsidRPr="004012C3">
        <w:t>서비스</w:t>
      </w:r>
    </w:p>
    <w:p w14:paraId="39602C43" w14:textId="0585F71A" w:rsidR="004012C3" w:rsidRPr="004012C3" w:rsidRDefault="004012C3" w:rsidP="004012C3">
      <w:pPr>
        <w:pStyle w:val="a6"/>
        <w:numPr>
          <w:ilvl w:val="0"/>
          <w:numId w:val="17"/>
        </w:numPr>
      </w:pPr>
      <w:r>
        <w:fldChar w:fldCharType="begin"/>
      </w:r>
      <w:r>
        <w:instrText>HYPERLINK "</w:instrText>
      </w:r>
      <w:r w:rsidRPr="004012C3">
        <w:instrText>https://www.google.com/finance/quote/7453:TYO</w:instrText>
      </w:r>
      <w:r>
        <w:instrText>"</w:instrText>
      </w:r>
      <w:r>
        <w:fldChar w:fldCharType="separate"/>
      </w:r>
      <w:r w:rsidRPr="00EB06E4">
        <w:rPr>
          <w:rStyle w:val="aa"/>
        </w:rPr>
        <w:t>https://www.google.com/finance/quote/7453:TYO</w:t>
      </w:r>
      <w:r>
        <w:fldChar w:fldCharType="end"/>
      </w:r>
      <w:r w:rsidRPr="004012C3">
        <w:t xml:space="preserve"> </w:t>
      </w:r>
    </w:p>
    <w:p w14:paraId="398EC821" w14:textId="77777777" w:rsidR="004012C3" w:rsidRPr="004012C3" w:rsidRDefault="004012C3" w:rsidP="004012C3">
      <w:pPr>
        <w:rPr>
          <w:b/>
          <w:bCs/>
        </w:rPr>
      </w:pPr>
    </w:p>
    <w:p w14:paraId="35A05FE6" w14:textId="77777777" w:rsidR="004012C3" w:rsidRPr="004012C3" w:rsidRDefault="004012C3" w:rsidP="004012C3">
      <w:pPr>
        <w:rPr>
          <w:b/>
          <w:bCs/>
        </w:rPr>
      </w:pPr>
      <w:r w:rsidRPr="004012C3">
        <w:rPr>
          <w:b/>
          <w:bCs/>
        </w:rPr>
        <w:t>츠타야</w:t>
      </w:r>
    </w:p>
    <w:p w14:paraId="648BC016" w14:textId="20BD958C" w:rsidR="004012C3" w:rsidRPr="004012C3" w:rsidRDefault="004012C3" w:rsidP="004012C3">
      <w:pPr>
        <w:pStyle w:val="a6"/>
        <w:numPr>
          <w:ilvl w:val="0"/>
          <w:numId w:val="4"/>
        </w:numPr>
      </w:pPr>
      <w:r w:rsidRPr="004012C3">
        <w:t>도쿄도</w:t>
      </w:r>
      <w:r w:rsidRPr="004012C3">
        <w:t xml:space="preserve"> </w:t>
      </w:r>
      <w:r w:rsidRPr="004012C3">
        <w:t>시부야구</w:t>
      </w:r>
    </w:p>
    <w:p w14:paraId="6054FB69" w14:textId="02CF8529" w:rsidR="004012C3" w:rsidRPr="004012C3" w:rsidRDefault="004012C3" w:rsidP="004012C3">
      <w:pPr>
        <w:pStyle w:val="a6"/>
        <w:numPr>
          <w:ilvl w:val="0"/>
          <w:numId w:val="4"/>
        </w:numPr>
      </w:pPr>
      <w:r w:rsidRPr="004012C3">
        <w:t>서적</w:t>
      </w:r>
      <w:r w:rsidRPr="004012C3">
        <w:t>, DVD</w:t>
      </w:r>
      <w:r w:rsidRPr="004012C3">
        <w:t>、</w:t>
      </w:r>
      <w:r w:rsidRPr="004012C3">
        <w:t>CD</w:t>
      </w:r>
      <w:r w:rsidRPr="004012C3">
        <w:t>등등의</w:t>
      </w:r>
      <w:r w:rsidRPr="004012C3">
        <w:t xml:space="preserve"> </w:t>
      </w:r>
      <w:r w:rsidRPr="004012C3">
        <w:t>렌탈</w:t>
      </w:r>
      <w:r w:rsidRPr="004012C3">
        <w:t xml:space="preserve"> </w:t>
      </w:r>
      <w:r w:rsidRPr="004012C3">
        <w:t>및</w:t>
      </w:r>
      <w:r w:rsidRPr="004012C3">
        <w:t xml:space="preserve"> </w:t>
      </w:r>
      <w:r w:rsidRPr="004012C3">
        <w:t>판매</w:t>
      </w:r>
      <w:r w:rsidRPr="004012C3">
        <w:t xml:space="preserve">. </w:t>
      </w:r>
      <w:r w:rsidRPr="004012C3">
        <w:t>카페</w:t>
      </w:r>
      <w:r w:rsidRPr="004012C3">
        <w:t xml:space="preserve"> </w:t>
      </w:r>
      <w:r w:rsidRPr="004012C3">
        <w:t>이벤트공간등등도</w:t>
      </w:r>
      <w:r w:rsidRPr="004012C3">
        <w:t xml:space="preserve"> </w:t>
      </w:r>
      <w:r w:rsidRPr="004012C3">
        <w:t>설치</w:t>
      </w:r>
    </w:p>
    <w:p w14:paraId="373DC8CE" w14:textId="55FF1813" w:rsidR="004012C3" w:rsidRPr="004012C3" w:rsidRDefault="004012C3" w:rsidP="004012C3">
      <w:pPr>
        <w:pStyle w:val="a6"/>
        <w:numPr>
          <w:ilvl w:val="0"/>
          <w:numId w:val="4"/>
        </w:numPr>
      </w:pPr>
      <w:r w:rsidRPr="004012C3">
        <w:lastRenderedPageBreak/>
        <w:t>？？</w:t>
      </w:r>
    </w:p>
    <w:p w14:paraId="2BCD5B29" w14:textId="77777777" w:rsidR="004012C3" w:rsidRPr="004012C3" w:rsidRDefault="004012C3" w:rsidP="004012C3">
      <w:pPr>
        <w:rPr>
          <w:rFonts w:hint="eastAsia"/>
          <w:lang w:eastAsia="ko-KR"/>
        </w:rPr>
      </w:pPr>
    </w:p>
    <w:p w14:paraId="002EEEDE" w14:textId="77777777" w:rsidR="004012C3" w:rsidRPr="004012C3" w:rsidRDefault="004012C3" w:rsidP="004012C3">
      <w:r w:rsidRPr="004012C3">
        <w:t>벡터</w:t>
      </w:r>
      <w:r w:rsidRPr="004012C3">
        <w:t xml:space="preserve"> </w:t>
      </w:r>
    </w:p>
    <w:p w14:paraId="238E6C41" w14:textId="60FA86A5" w:rsidR="004012C3" w:rsidRPr="004012C3" w:rsidRDefault="004012C3" w:rsidP="004012C3">
      <w:pPr>
        <w:pStyle w:val="a6"/>
        <w:numPr>
          <w:ilvl w:val="0"/>
          <w:numId w:val="5"/>
        </w:numPr>
      </w:pPr>
      <w:r w:rsidRPr="004012C3">
        <w:t>도쿄</w:t>
      </w:r>
      <w:r w:rsidRPr="004012C3">
        <w:t xml:space="preserve"> </w:t>
      </w:r>
      <w:r w:rsidRPr="004012C3">
        <w:t>미나미구</w:t>
      </w:r>
    </w:p>
    <w:p w14:paraId="29DBB688" w14:textId="77777777" w:rsidR="004012C3" w:rsidRPr="004012C3" w:rsidRDefault="004012C3" w:rsidP="004012C3">
      <w:pPr>
        <w:numPr>
          <w:ilvl w:val="0"/>
          <w:numId w:val="5"/>
        </w:numPr>
      </w:pPr>
      <w:r w:rsidRPr="004012C3">
        <w:t>pr</w:t>
      </w:r>
      <w:r w:rsidRPr="004012C3">
        <w:t>사업</w:t>
      </w:r>
      <w:r w:rsidRPr="004012C3">
        <w:t xml:space="preserve">, </w:t>
      </w:r>
      <w:r w:rsidRPr="004012C3">
        <w:t>프레스릴리즈</w:t>
      </w:r>
      <w:r w:rsidRPr="004012C3">
        <w:t xml:space="preserve">, </w:t>
      </w:r>
      <w:r w:rsidRPr="004012C3">
        <w:t>다이렉트마케팅</w:t>
      </w:r>
      <w:r w:rsidRPr="004012C3">
        <w:t xml:space="preserve">, </w:t>
      </w:r>
      <w:r w:rsidRPr="004012C3">
        <w:t>디지털마케팅</w:t>
      </w:r>
      <w:r w:rsidRPr="004012C3">
        <w:t xml:space="preserve">, </w:t>
      </w:r>
      <w:r w:rsidRPr="004012C3">
        <w:t>미디어</w:t>
      </w:r>
      <w:r w:rsidRPr="004012C3">
        <w:t xml:space="preserve"> , </w:t>
      </w:r>
      <w:proofErr w:type="spellStart"/>
      <w:r w:rsidRPr="004012C3">
        <w:t>hr</w:t>
      </w:r>
      <w:proofErr w:type="spellEnd"/>
      <w:r w:rsidRPr="004012C3">
        <w:t xml:space="preserve"> tech </w:t>
      </w:r>
      <w:r w:rsidRPr="004012C3">
        <w:t>사업</w:t>
      </w:r>
      <w:r w:rsidRPr="004012C3">
        <w:t xml:space="preserve"> </w:t>
      </w:r>
      <w:r w:rsidRPr="004012C3">
        <w:t>전개</w:t>
      </w:r>
    </w:p>
    <w:p w14:paraId="6CF65B1E" w14:textId="27603857" w:rsidR="004012C3" w:rsidRPr="004012C3" w:rsidRDefault="004012C3" w:rsidP="004012C3">
      <w:pPr>
        <w:pStyle w:val="a6"/>
        <w:numPr>
          <w:ilvl w:val="0"/>
          <w:numId w:val="5"/>
        </w:numPr>
      </w:pPr>
      <w:hyperlink r:id="rId8" w:history="1">
        <w:r w:rsidRPr="00EB06E4">
          <w:rPr>
            <w:rStyle w:val="aa"/>
          </w:rPr>
          <w:t>https://finance.yahoo.co.jp/quote/6058.T</w:t>
        </w:r>
      </w:hyperlink>
      <w:r w:rsidRPr="004012C3">
        <w:t xml:space="preserve"> </w:t>
      </w:r>
    </w:p>
    <w:p w14:paraId="42127453" w14:textId="77777777" w:rsidR="004012C3" w:rsidRPr="004012C3" w:rsidRDefault="004012C3" w:rsidP="004012C3"/>
    <w:p w14:paraId="590579AE" w14:textId="77777777" w:rsidR="004012C3" w:rsidRPr="004012C3" w:rsidRDefault="004012C3" w:rsidP="004012C3"/>
    <w:p w14:paraId="4219E6C5" w14:textId="77777777" w:rsidR="004012C3" w:rsidRPr="004012C3" w:rsidRDefault="004012C3" w:rsidP="004012C3">
      <w:r w:rsidRPr="004012C3">
        <w:t>키디랜드</w:t>
      </w:r>
    </w:p>
    <w:p w14:paraId="76B6F63E" w14:textId="313E5917" w:rsidR="004012C3" w:rsidRPr="004012C3" w:rsidRDefault="004012C3" w:rsidP="004012C3">
      <w:pPr>
        <w:pStyle w:val="a6"/>
        <w:numPr>
          <w:ilvl w:val="0"/>
          <w:numId w:val="6"/>
        </w:numPr>
      </w:pPr>
      <w:r w:rsidRPr="004012C3">
        <w:t>도쿄도</w:t>
      </w:r>
      <w:r w:rsidRPr="004012C3">
        <w:t xml:space="preserve"> </w:t>
      </w:r>
      <w:r w:rsidRPr="004012C3">
        <w:t>지요다구</w:t>
      </w:r>
    </w:p>
    <w:p w14:paraId="6411B131" w14:textId="77777777" w:rsidR="004012C3" w:rsidRPr="004012C3" w:rsidRDefault="004012C3" w:rsidP="004012C3">
      <w:pPr>
        <w:numPr>
          <w:ilvl w:val="0"/>
          <w:numId w:val="6"/>
        </w:numPr>
      </w:pPr>
      <w:r w:rsidRPr="004012C3">
        <w:t>캐릭터굿즈</w:t>
      </w:r>
      <w:r w:rsidRPr="004012C3">
        <w:t xml:space="preserve"> </w:t>
      </w:r>
      <w:r w:rsidRPr="004012C3">
        <w:t>완구</w:t>
      </w:r>
      <w:r w:rsidRPr="004012C3">
        <w:t xml:space="preserve"> </w:t>
      </w:r>
      <w:r w:rsidRPr="004012C3">
        <w:t>전문점</w:t>
      </w:r>
      <w:r w:rsidRPr="004012C3">
        <w:t xml:space="preserve">, </w:t>
      </w:r>
      <w:r w:rsidRPr="004012C3">
        <w:t>애니메이션이나</w:t>
      </w:r>
      <w:r w:rsidRPr="004012C3">
        <w:t xml:space="preserve"> </w:t>
      </w:r>
      <w:r w:rsidRPr="004012C3">
        <w:t>만화</w:t>
      </w:r>
      <w:r w:rsidRPr="004012C3">
        <w:t xml:space="preserve">, </w:t>
      </w:r>
      <w:r w:rsidRPr="004012C3">
        <w:t>영화의</w:t>
      </w:r>
      <w:r w:rsidRPr="004012C3">
        <w:t xml:space="preserve"> </w:t>
      </w:r>
      <w:r w:rsidRPr="004012C3">
        <w:t>캐릭터를</w:t>
      </w:r>
      <w:r w:rsidRPr="004012C3">
        <w:t xml:space="preserve"> </w:t>
      </w:r>
      <w:r w:rsidRPr="004012C3">
        <w:t>주제로</w:t>
      </w:r>
      <w:r w:rsidRPr="004012C3">
        <w:t xml:space="preserve"> </w:t>
      </w:r>
      <w:r w:rsidRPr="004012C3">
        <w:t>한</w:t>
      </w:r>
      <w:r w:rsidRPr="004012C3">
        <w:t xml:space="preserve"> </w:t>
      </w:r>
      <w:r w:rsidRPr="004012C3">
        <w:t>상품을</w:t>
      </w:r>
      <w:r w:rsidRPr="004012C3">
        <w:t xml:space="preserve"> </w:t>
      </w:r>
      <w:r w:rsidRPr="004012C3">
        <w:t>취급하고</w:t>
      </w:r>
      <w:r w:rsidRPr="004012C3">
        <w:t xml:space="preserve"> </w:t>
      </w:r>
      <w:r w:rsidRPr="004012C3">
        <w:t>있음</w:t>
      </w:r>
      <w:r w:rsidRPr="004012C3">
        <w:t xml:space="preserve"> </w:t>
      </w:r>
    </w:p>
    <w:p w14:paraId="15C78AA2" w14:textId="1D7CBC7B" w:rsidR="004012C3" w:rsidRPr="004012C3" w:rsidRDefault="004012C3" w:rsidP="004012C3">
      <w:pPr>
        <w:pStyle w:val="a6"/>
        <w:numPr>
          <w:ilvl w:val="0"/>
          <w:numId w:val="6"/>
        </w:numPr>
      </w:pPr>
      <w:r w:rsidRPr="004012C3">
        <w:t>없음</w:t>
      </w:r>
    </w:p>
    <w:p w14:paraId="231E168F" w14:textId="77777777" w:rsidR="004012C3" w:rsidRPr="004012C3" w:rsidRDefault="004012C3" w:rsidP="004012C3"/>
    <w:p w14:paraId="46639B75" w14:textId="43A185D6" w:rsidR="004012C3" w:rsidRDefault="004012C3" w:rsidP="004012C3">
      <w:pPr>
        <w:rPr>
          <w:lang w:eastAsia="ko-KR"/>
        </w:rPr>
      </w:pPr>
      <w:r w:rsidRPr="004012C3">
        <w:t>칼디</w:t>
      </w:r>
    </w:p>
    <w:p w14:paraId="3EE0F53F" w14:textId="377BD745" w:rsidR="004012C3" w:rsidRPr="004012C3" w:rsidRDefault="004012C3" w:rsidP="004012C3">
      <w:r>
        <w:rPr>
          <w:rFonts w:hint="eastAsia"/>
          <w:lang w:eastAsia="ko-KR"/>
        </w:rPr>
        <w:t xml:space="preserve">1. </w:t>
      </w:r>
      <w:r w:rsidRPr="004012C3">
        <w:t>도쿄도</w:t>
      </w:r>
      <w:r w:rsidRPr="004012C3">
        <w:t xml:space="preserve"> </w:t>
      </w:r>
      <w:r w:rsidRPr="004012C3">
        <w:t>세타가야구</w:t>
      </w:r>
    </w:p>
    <w:p w14:paraId="572D49A0" w14:textId="12E09E6D" w:rsidR="004012C3" w:rsidRPr="004012C3" w:rsidRDefault="004012C3" w:rsidP="004012C3">
      <w:r>
        <w:rPr>
          <w:rFonts w:hint="eastAsia"/>
          <w:lang w:eastAsia="ko-KR"/>
        </w:rPr>
        <w:t xml:space="preserve">2. </w:t>
      </w:r>
      <w:r w:rsidRPr="004012C3">
        <w:t>주로</w:t>
      </w:r>
      <w:r w:rsidRPr="004012C3">
        <w:t xml:space="preserve"> </w:t>
      </w:r>
      <w:r w:rsidRPr="004012C3">
        <w:t>수입식품이나</w:t>
      </w:r>
      <w:r w:rsidRPr="004012C3">
        <w:t xml:space="preserve"> </w:t>
      </w:r>
      <w:r w:rsidRPr="004012C3">
        <w:t>커피</w:t>
      </w:r>
      <w:r w:rsidRPr="004012C3">
        <w:t xml:space="preserve"> </w:t>
      </w:r>
      <w:r w:rsidRPr="004012C3">
        <w:t>콩의</w:t>
      </w:r>
      <w:r w:rsidRPr="004012C3">
        <w:t xml:space="preserve"> </w:t>
      </w:r>
      <w:r w:rsidRPr="004012C3">
        <w:t>판매</w:t>
      </w:r>
      <w:r w:rsidRPr="004012C3">
        <w:t xml:space="preserve"> </w:t>
      </w:r>
      <w:r w:rsidRPr="004012C3">
        <w:t>관여</w:t>
      </w:r>
      <w:r w:rsidRPr="004012C3">
        <w:t xml:space="preserve"> </w:t>
      </w:r>
      <w:r w:rsidRPr="004012C3">
        <w:t>또한</w:t>
      </w:r>
      <w:r w:rsidRPr="004012C3">
        <w:t xml:space="preserve"> </w:t>
      </w:r>
      <w:r w:rsidRPr="004012C3">
        <w:t>카페나</w:t>
      </w:r>
      <w:r w:rsidRPr="004012C3">
        <w:t xml:space="preserve"> </w:t>
      </w:r>
      <w:r w:rsidRPr="004012C3">
        <w:t>레스토랑모</w:t>
      </w:r>
      <w:r w:rsidRPr="004012C3">
        <w:t xml:space="preserve"> </w:t>
      </w:r>
      <w:r w:rsidRPr="004012C3">
        <w:t>전개</w:t>
      </w:r>
    </w:p>
    <w:p w14:paraId="7F6E73DC" w14:textId="572EE4B1" w:rsidR="004012C3" w:rsidRPr="004012C3" w:rsidRDefault="004012C3" w:rsidP="004012C3">
      <w:r>
        <w:rPr>
          <w:rFonts w:hint="eastAsia"/>
          <w:lang w:eastAsia="ko-KR"/>
        </w:rPr>
        <w:t xml:space="preserve">3. </w:t>
      </w:r>
      <w:r w:rsidRPr="004012C3">
        <w:t>없음</w:t>
      </w:r>
    </w:p>
    <w:p w14:paraId="4B5FBEF9" w14:textId="77777777" w:rsidR="004012C3" w:rsidRPr="004012C3" w:rsidRDefault="004012C3" w:rsidP="004012C3"/>
    <w:p w14:paraId="332E40A2" w14:textId="77777777" w:rsidR="004012C3" w:rsidRPr="004012C3" w:rsidRDefault="004012C3" w:rsidP="004012C3">
      <w:r w:rsidRPr="004012C3">
        <w:t>스타벅스</w:t>
      </w:r>
    </w:p>
    <w:p w14:paraId="10724917" w14:textId="2B1296F5" w:rsidR="004012C3" w:rsidRPr="004012C3" w:rsidRDefault="004012C3" w:rsidP="004012C3">
      <w:pPr>
        <w:pStyle w:val="a6"/>
        <w:numPr>
          <w:ilvl w:val="0"/>
          <w:numId w:val="8"/>
        </w:numPr>
      </w:pPr>
      <w:r w:rsidRPr="004012C3">
        <w:t>도쿄도</w:t>
      </w:r>
      <w:r w:rsidRPr="004012C3">
        <w:t xml:space="preserve"> </w:t>
      </w:r>
      <w:r w:rsidRPr="004012C3">
        <w:t>시나가와구</w:t>
      </w:r>
    </w:p>
    <w:p w14:paraId="0B6AC0B7" w14:textId="77777777" w:rsidR="004012C3" w:rsidRPr="004012C3" w:rsidRDefault="004012C3" w:rsidP="004012C3">
      <w:pPr>
        <w:numPr>
          <w:ilvl w:val="0"/>
          <w:numId w:val="8"/>
        </w:numPr>
      </w:pPr>
      <w:r w:rsidRPr="004012C3">
        <w:t>커피판매점</w:t>
      </w:r>
      <w:r w:rsidRPr="004012C3">
        <w:t xml:space="preserve"> </w:t>
      </w:r>
      <w:r w:rsidRPr="004012C3">
        <w:t>경영과</w:t>
      </w:r>
      <w:r w:rsidRPr="004012C3">
        <w:t xml:space="preserve"> </w:t>
      </w:r>
      <w:r w:rsidRPr="004012C3">
        <w:t>커피</w:t>
      </w:r>
      <w:r w:rsidRPr="004012C3">
        <w:t xml:space="preserve"> </w:t>
      </w:r>
      <w:r w:rsidRPr="004012C3">
        <w:t>및</w:t>
      </w:r>
      <w:r w:rsidRPr="004012C3">
        <w:t xml:space="preserve"> </w:t>
      </w:r>
      <w:r w:rsidRPr="004012C3">
        <w:t>관련상품</w:t>
      </w:r>
      <w:r w:rsidRPr="004012C3">
        <w:t xml:space="preserve"> </w:t>
      </w:r>
      <w:r w:rsidRPr="004012C3">
        <w:t>판매</w:t>
      </w:r>
      <w:r w:rsidRPr="004012C3">
        <w:t xml:space="preserve"> </w:t>
      </w:r>
      <w:r w:rsidRPr="004012C3">
        <w:t>관여</w:t>
      </w:r>
    </w:p>
    <w:p w14:paraId="196FD94A" w14:textId="77777777" w:rsidR="004012C3" w:rsidRPr="004012C3" w:rsidRDefault="004012C3" w:rsidP="004012C3">
      <w:pPr>
        <w:numPr>
          <w:ilvl w:val="0"/>
          <w:numId w:val="8"/>
        </w:numPr>
      </w:pPr>
      <w:hyperlink r:id="rId9" w:history="1">
        <w:r w:rsidRPr="004012C3">
          <w:rPr>
            <w:rStyle w:val="aa"/>
          </w:rPr>
          <w:t>https://finance.yahoo.com/quote/SBUX/</w:t>
        </w:r>
      </w:hyperlink>
    </w:p>
    <w:p w14:paraId="72EFB72F" w14:textId="77777777" w:rsidR="004012C3" w:rsidRPr="004012C3" w:rsidRDefault="004012C3" w:rsidP="004012C3"/>
    <w:p w14:paraId="715374F7" w14:textId="77777777" w:rsidR="004012C3" w:rsidRPr="004012C3" w:rsidRDefault="004012C3" w:rsidP="004012C3"/>
    <w:p w14:paraId="29BB2157" w14:textId="77777777" w:rsidR="004012C3" w:rsidRPr="004012C3" w:rsidRDefault="004012C3" w:rsidP="004012C3">
      <w:r w:rsidRPr="004012C3">
        <w:t>토호</w:t>
      </w:r>
    </w:p>
    <w:p w14:paraId="0AFAD8F5" w14:textId="16EF6190" w:rsidR="004012C3" w:rsidRPr="004012C3" w:rsidRDefault="004012C3" w:rsidP="004012C3">
      <w:pPr>
        <w:pStyle w:val="a6"/>
        <w:numPr>
          <w:ilvl w:val="0"/>
          <w:numId w:val="9"/>
        </w:numPr>
      </w:pPr>
      <w:r w:rsidRPr="004012C3">
        <w:lastRenderedPageBreak/>
        <w:t>도쿄도</w:t>
      </w:r>
      <w:r w:rsidRPr="004012C3">
        <w:t xml:space="preserve"> </w:t>
      </w:r>
      <w:r w:rsidRPr="004012C3">
        <w:t>지요다구</w:t>
      </w:r>
    </w:p>
    <w:p w14:paraId="5461D404" w14:textId="77777777" w:rsidR="004012C3" w:rsidRPr="004012C3" w:rsidRDefault="004012C3" w:rsidP="004012C3">
      <w:pPr>
        <w:numPr>
          <w:ilvl w:val="0"/>
          <w:numId w:val="9"/>
        </w:numPr>
      </w:pPr>
      <w:r w:rsidRPr="004012C3">
        <w:t>영화사업</w:t>
      </w:r>
      <w:r w:rsidRPr="004012C3">
        <w:t xml:space="preserve">, </w:t>
      </w:r>
      <w:r w:rsidRPr="004012C3">
        <w:t>영상사업</w:t>
      </w:r>
      <w:r w:rsidRPr="004012C3">
        <w:t xml:space="preserve">, </w:t>
      </w:r>
      <w:r w:rsidRPr="004012C3">
        <w:t>연극사업</w:t>
      </w:r>
      <w:r w:rsidRPr="004012C3">
        <w:t xml:space="preserve">, </w:t>
      </w:r>
      <w:r w:rsidRPr="004012C3">
        <w:t>부동산사업</w:t>
      </w:r>
      <w:r w:rsidRPr="004012C3">
        <w:t xml:space="preserve"> </w:t>
      </w:r>
    </w:p>
    <w:p w14:paraId="480F9351" w14:textId="77777777" w:rsidR="004012C3" w:rsidRPr="004012C3" w:rsidRDefault="004012C3" w:rsidP="004012C3">
      <w:pPr>
        <w:numPr>
          <w:ilvl w:val="0"/>
          <w:numId w:val="9"/>
        </w:numPr>
      </w:pPr>
      <w:hyperlink r:id="rId10" w:history="1">
        <w:r w:rsidRPr="004012C3">
          <w:rPr>
            <w:rStyle w:val="aa"/>
          </w:rPr>
          <w:t>https://irbank.net/E04583#google_vignette</w:t>
        </w:r>
      </w:hyperlink>
      <w:r w:rsidRPr="004012C3">
        <w:t xml:space="preserve"> </w:t>
      </w:r>
    </w:p>
    <w:p w14:paraId="1893598E" w14:textId="77777777" w:rsidR="004012C3" w:rsidRPr="004012C3" w:rsidRDefault="004012C3" w:rsidP="004012C3"/>
    <w:p w14:paraId="67DF48DE" w14:textId="77777777" w:rsidR="004012C3" w:rsidRPr="004012C3" w:rsidRDefault="004012C3" w:rsidP="004012C3">
      <w:r w:rsidRPr="004012C3">
        <w:t>소니뮤직</w:t>
      </w:r>
    </w:p>
    <w:p w14:paraId="7BFB53E5" w14:textId="4B9E0385" w:rsidR="004012C3" w:rsidRPr="004012C3" w:rsidRDefault="004012C3" w:rsidP="004012C3">
      <w:pPr>
        <w:pStyle w:val="a6"/>
        <w:numPr>
          <w:ilvl w:val="0"/>
          <w:numId w:val="10"/>
        </w:numPr>
      </w:pPr>
      <w:r w:rsidRPr="004012C3">
        <w:t>도쿄도</w:t>
      </w:r>
      <w:r w:rsidRPr="004012C3">
        <w:t xml:space="preserve"> </w:t>
      </w:r>
      <w:r w:rsidRPr="004012C3">
        <w:t>지요다구</w:t>
      </w:r>
    </w:p>
    <w:p w14:paraId="73CE83EE" w14:textId="77777777" w:rsidR="004012C3" w:rsidRPr="004012C3" w:rsidRDefault="004012C3" w:rsidP="004012C3">
      <w:pPr>
        <w:numPr>
          <w:ilvl w:val="0"/>
          <w:numId w:val="10"/>
        </w:numPr>
      </w:pPr>
      <w:r w:rsidRPr="004012C3">
        <w:t>엔터테이먼트</w:t>
      </w:r>
      <w:r w:rsidRPr="004012C3">
        <w:t>(</w:t>
      </w:r>
      <w:r w:rsidRPr="004012C3">
        <w:t>음악제작</w:t>
      </w:r>
      <w:r w:rsidRPr="004012C3">
        <w:t xml:space="preserve">, </w:t>
      </w:r>
      <w:r w:rsidRPr="004012C3">
        <w:t>아티스트탤런트</w:t>
      </w:r>
      <w:r w:rsidRPr="004012C3">
        <w:t xml:space="preserve"> </w:t>
      </w:r>
      <w:r w:rsidRPr="004012C3">
        <w:t>육성</w:t>
      </w:r>
      <w:r w:rsidRPr="004012C3">
        <w:t xml:space="preserve">, </w:t>
      </w:r>
      <w:r w:rsidRPr="004012C3">
        <w:t>음악믹싱서비스</w:t>
      </w:r>
      <w:r w:rsidRPr="004012C3">
        <w:t xml:space="preserve">, </w:t>
      </w:r>
      <w:r w:rsidRPr="004012C3">
        <w:t>라이브엔터테이먼트사업</w:t>
      </w:r>
      <w:r w:rsidRPr="004012C3">
        <w:t>)</w:t>
      </w:r>
    </w:p>
    <w:p w14:paraId="54A83885" w14:textId="77777777" w:rsidR="004012C3" w:rsidRPr="004012C3" w:rsidRDefault="004012C3" w:rsidP="004012C3">
      <w:pPr>
        <w:numPr>
          <w:ilvl w:val="0"/>
          <w:numId w:val="10"/>
        </w:numPr>
      </w:pPr>
      <w:hyperlink r:id="rId11" w:history="1">
        <w:r w:rsidRPr="004012C3">
          <w:rPr>
            <w:rStyle w:val="aa"/>
          </w:rPr>
          <w:t>https://finance.yahoo.co.jp/quote/6758.T/chart</w:t>
        </w:r>
      </w:hyperlink>
      <w:r w:rsidRPr="004012C3">
        <w:t xml:space="preserve"> </w:t>
      </w:r>
    </w:p>
    <w:p w14:paraId="548D3848" w14:textId="77777777" w:rsidR="004012C3" w:rsidRPr="004012C3" w:rsidRDefault="004012C3" w:rsidP="004012C3"/>
    <w:p w14:paraId="48B5068F" w14:textId="77777777" w:rsidR="004012C3" w:rsidRPr="004012C3" w:rsidRDefault="004012C3" w:rsidP="004012C3">
      <w:r w:rsidRPr="004012C3">
        <w:t>로손</w:t>
      </w:r>
    </w:p>
    <w:p w14:paraId="63C98512" w14:textId="1E6894FB" w:rsidR="004012C3" w:rsidRPr="004012C3" w:rsidRDefault="004012C3" w:rsidP="004012C3">
      <w:pPr>
        <w:pStyle w:val="a6"/>
        <w:numPr>
          <w:ilvl w:val="0"/>
          <w:numId w:val="11"/>
        </w:numPr>
      </w:pPr>
      <w:r w:rsidRPr="004012C3">
        <w:t>도쿄도</w:t>
      </w:r>
      <w:r w:rsidRPr="004012C3">
        <w:t xml:space="preserve"> </w:t>
      </w:r>
      <w:r w:rsidRPr="004012C3">
        <w:t>시나가와구</w:t>
      </w:r>
    </w:p>
    <w:p w14:paraId="4502FDAC" w14:textId="77777777" w:rsidR="004012C3" w:rsidRPr="004012C3" w:rsidRDefault="004012C3" w:rsidP="004012C3">
      <w:pPr>
        <w:numPr>
          <w:ilvl w:val="0"/>
          <w:numId w:val="11"/>
        </w:numPr>
      </w:pPr>
      <w:r w:rsidRPr="004012C3">
        <w:t>편의점을</w:t>
      </w:r>
      <w:r w:rsidRPr="004012C3">
        <w:t xml:space="preserve"> </w:t>
      </w:r>
      <w:r w:rsidRPr="004012C3">
        <w:t>운영</w:t>
      </w:r>
      <w:r w:rsidRPr="004012C3">
        <w:t xml:space="preserve">, </w:t>
      </w:r>
      <w:r w:rsidRPr="004012C3">
        <w:t>일밙거인</w:t>
      </w:r>
      <w:r w:rsidRPr="004012C3">
        <w:t xml:space="preserve"> </w:t>
      </w:r>
      <w:r w:rsidRPr="004012C3">
        <w:t>로손의</w:t>
      </w:r>
      <w:r w:rsidRPr="004012C3">
        <w:t xml:space="preserve"> </w:t>
      </w:r>
      <w:r w:rsidRPr="004012C3">
        <w:t>이외에</w:t>
      </w:r>
      <w:r w:rsidRPr="004012C3">
        <w:t xml:space="preserve"> </w:t>
      </w:r>
      <w:r w:rsidRPr="004012C3">
        <w:t>로손플러스</w:t>
      </w:r>
      <w:r w:rsidRPr="004012C3">
        <w:t xml:space="preserve"> </w:t>
      </w:r>
      <w:r w:rsidRPr="004012C3">
        <w:t>로손스토어</w:t>
      </w:r>
      <w:r w:rsidRPr="004012C3">
        <w:t>100</w:t>
      </w:r>
      <w:r w:rsidRPr="004012C3">
        <w:t>도</w:t>
      </w:r>
      <w:r w:rsidRPr="004012C3">
        <w:t xml:space="preserve"> </w:t>
      </w:r>
      <w:r w:rsidRPr="004012C3">
        <w:t>전개하고</w:t>
      </w:r>
      <w:r w:rsidRPr="004012C3">
        <w:t xml:space="preserve"> </w:t>
      </w:r>
      <w:r w:rsidRPr="004012C3">
        <w:t>있음</w:t>
      </w:r>
      <w:r w:rsidRPr="004012C3">
        <w:t xml:space="preserve">. </w:t>
      </w:r>
      <w:r w:rsidRPr="004012C3">
        <w:t>상품에는</w:t>
      </w:r>
      <w:r w:rsidRPr="004012C3">
        <w:t xml:space="preserve"> </w:t>
      </w:r>
      <w:r w:rsidRPr="004012C3">
        <w:t>식품</w:t>
      </w:r>
      <w:r w:rsidRPr="004012C3">
        <w:t xml:space="preserve">, </w:t>
      </w:r>
      <w:r w:rsidRPr="004012C3">
        <w:t>음료</w:t>
      </w:r>
      <w:r w:rsidRPr="004012C3">
        <w:t xml:space="preserve">, </w:t>
      </w:r>
      <w:r w:rsidRPr="004012C3">
        <w:t>일용품</w:t>
      </w:r>
      <w:r w:rsidRPr="004012C3">
        <w:t xml:space="preserve"> </w:t>
      </w:r>
      <w:r w:rsidRPr="004012C3">
        <w:t>등등</w:t>
      </w:r>
    </w:p>
    <w:p w14:paraId="1ECA8C2C" w14:textId="1F70DD54" w:rsidR="004012C3" w:rsidRPr="004012C3" w:rsidRDefault="004012C3" w:rsidP="004012C3">
      <w:pPr>
        <w:pStyle w:val="a6"/>
        <w:numPr>
          <w:ilvl w:val="0"/>
          <w:numId w:val="11"/>
        </w:numPr>
      </w:pPr>
      <w:r>
        <w:fldChar w:fldCharType="begin"/>
      </w:r>
      <w:r>
        <w:instrText>HYPERLINK "</w:instrText>
      </w:r>
      <w:r w:rsidRPr="004012C3">
        <w:instrText>https://finance.yahoo.co.jp/quote/2651.T</w:instrText>
      </w:r>
      <w:r>
        <w:instrText>"</w:instrText>
      </w:r>
      <w:r>
        <w:fldChar w:fldCharType="separate"/>
      </w:r>
      <w:r w:rsidRPr="00EB06E4">
        <w:rPr>
          <w:rStyle w:val="aa"/>
        </w:rPr>
        <w:t>https://finance.yahoo.co.jp/quote/2651.T</w:t>
      </w:r>
      <w:r>
        <w:fldChar w:fldCharType="end"/>
      </w:r>
      <w:r w:rsidRPr="004012C3">
        <w:t xml:space="preserve"> </w:t>
      </w:r>
    </w:p>
    <w:p w14:paraId="5B7041E9" w14:textId="77777777" w:rsidR="004012C3" w:rsidRPr="004012C3" w:rsidRDefault="004012C3" w:rsidP="004012C3"/>
    <w:p w14:paraId="7C9D5DE2" w14:textId="77777777" w:rsidR="004012C3" w:rsidRPr="004012C3" w:rsidRDefault="004012C3" w:rsidP="004012C3">
      <w:r w:rsidRPr="004012C3">
        <w:t>펜텔</w:t>
      </w:r>
    </w:p>
    <w:p w14:paraId="3C27A9ED" w14:textId="7F4BCBA5" w:rsidR="004012C3" w:rsidRPr="004012C3" w:rsidRDefault="004012C3" w:rsidP="004012C3">
      <w:pPr>
        <w:pStyle w:val="a6"/>
        <w:numPr>
          <w:ilvl w:val="0"/>
          <w:numId w:val="12"/>
        </w:numPr>
      </w:pPr>
      <w:r>
        <w:rPr>
          <w:rFonts w:hint="eastAsia"/>
          <w:lang w:eastAsia="ko-KR"/>
        </w:rPr>
        <w:t>도쿄도</w:t>
      </w:r>
      <w:r w:rsidRPr="004012C3">
        <w:t xml:space="preserve"> </w:t>
      </w:r>
      <w:r w:rsidRPr="004012C3">
        <w:t>추오구</w:t>
      </w:r>
    </w:p>
    <w:p w14:paraId="58AEC87B" w14:textId="77777777" w:rsidR="004012C3" w:rsidRPr="004012C3" w:rsidRDefault="004012C3" w:rsidP="004012C3">
      <w:pPr>
        <w:numPr>
          <w:ilvl w:val="0"/>
          <w:numId w:val="12"/>
        </w:numPr>
      </w:pPr>
      <w:r w:rsidRPr="004012C3">
        <w:t>문방구나</w:t>
      </w:r>
      <w:r w:rsidRPr="004012C3">
        <w:t xml:space="preserve"> </w:t>
      </w:r>
      <w:r w:rsidRPr="004012C3">
        <w:t>각재를</w:t>
      </w:r>
      <w:r w:rsidRPr="004012C3">
        <w:t xml:space="preserve"> </w:t>
      </w:r>
      <w:r w:rsidRPr="004012C3">
        <w:t>제조</w:t>
      </w:r>
      <w:r w:rsidRPr="004012C3">
        <w:t xml:space="preserve"> </w:t>
      </w:r>
      <w:r w:rsidRPr="004012C3">
        <w:t>판매</w:t>
      </w:r>
      <w:r w:rsidRPr="004012C3">
        <w:t xml:space="preserve"> (</w:t>
      </w:r>
      <w:r w:rsidRPr="004012C3">
        <w:t>볼펜</w:t>
      </w:r>
      <w:r w:rsidRPr="004012C3">
        <w:t xml:space="preserve">, </w:t>
      </w:r>
      <w:r w:rsidRPr="004012C3">
        <w:t>만년필</w:t>
      </w:r>
      <w:r w:rsidRPr="004012C3">
        <w:t xml:space="preserve">, </w:t>
      </w:r>
      <w:r w:rsidRPr="004012C3">
        <w:t>마카</w:t>
      </w:r>
      <w:r w:rsidRPr="004012C3">
        <w:t>)</w:t>
      </w:r>
    </w:p>
    <w:p w14:paraId="444DF94A" w14:textId="77777777" w:rsidR="004012C3" w:rsidRPr="004012C3" w:rsidRDefault="004012C3" w:rsidP="004012C3">
      <w:pPr>
        <w:numPr>
          <w:ilvl w:val="0"/>
          <w:numId w:val="12"/>
        </w:numPr>
      </w:pPr>
      <w:r w:rsidRPr="004012C3">
        <w:t xml:space="preserve"> </w:t>
      </w:r>
      <w:hyperlink r:id="rId12" w:history="1">
        <w:r w:rsidRPr="004012C3">
          <w:rPr>
            <w:rStyle w:val="aa"/>
          </w:rPr>
          <w:t>https://gurafu.net/jpn/pentel</w:t>
        </w:r>
      </w:hyperlink>
      <w:r w:rsidRPr="004012C3">
        <w:t xml:space="preserve"> </w:t>
      </w:r>
    </w:p>
    <w:p w14:paraId="7E616738" w14:textId="77777777" w:rsidR="004012C3" w:rsidRPr="004012C3" w:rsidRDefault="004012C3" w:rsidP="004012C3"/>
    <w:p w14:paraId="79C1B94A" w14:textId="77777777" w:rsidR="004012C3" w:rsidRPr="004012C3" w:rsidRDefault="004012C3" w:rsidP="004012C3">
      <w:r w:rsidRPr="004012C3">
        <w:t>코쿠요</w:t>
      </w:r>
    </w:p>
    <w:p w14:paraId="17EE45F2" w14:textId="68E7DCC7" w:rsidR="004012C3" w:rsidRPr="004012C3" w:rsidRDefault="004012C3" w:rsidP="004012C3">
      <w:pPr>
        <w:pStyle w:val="a6"/>
        <w:numPr>
          <w:ilvl w:val="0"/>
          <w:numId w:val="13"/>
        </w:numPr>
      </w:pPr>
      <w:r w:rsidRPr="004012C3">
        <w:t>도쿄도</w:t>
      </w:r>
      <w:r w:rsidRPr="004012C3">
        <w:t xml:space="preserve"> </w:t>
      </w:r>
      <w:r w:rsidRPr="004012C3">
        <w:t xml:space="preserve">히가시나리구　</w:t>
      </w:r>
    </w:p>
    <w:p w14:paraId="2AFE0458" w14:textId="77777777" w:rsidR="004012C3" w:rsidRPr="004012C3" w:rsidRDefault="004012C3" w:rsidP="004012C3">
      <w:pPr>
        <w:numPr>
          <w:ilvl w:val="0"/>
          <w:numId w:val="13"/>
        </w:numPr>
      </w:pPr>
      <w:r w:rsidRPr="004012C3">
        <w:t>문방구나</w:t>
      </w:r>
      <w:r w:rsidRPr="004012C3">
        <w:t xml:space="preserve"> </w:t>
      </w:r>
      <w:r w:rsidRPr="004012C3">
        <w:t>오피스가구</w:t>
      </w:r>
      <w:r w:rsidRPr="004012C3">
        <w:t xml:space="preserve">, </w:t>
      </w:r>
      <w:r w:rsidRPr="004012C3">
        <w:t>사무기기의</w:t>
      </w:r>
      <w:r w:rsidRPr="004012C3">
        <w:t xml:space="preserve"> </w:t>
      </w:r>
      <w:r w:rsidRPr="004012C3">
        <w:t>제조</w:t>
      </w:r>
      <w:r w:rsidRPr="004012C3">
        <w:t xml:space="preserve"> </w:t>
      </w:r>
      <w:r w:rsidRPr="004012C3">
        <w:t>판매</w:t>
      </w:r>
      <w:r w:rsidRPr="004012C3">
        <w:t xml:space="preserve"> </w:t>
      </w:r>
      <w:r w:rsidRPr="004012C3">
        <w:t>관여</w:t>
      </w:r>
      <w:r w:rsidRPr="004012C3">
        <w:t xml:space="preserve">. </w:t>
      </w:r>
    </w:p>
    <w:p w14:paraId="6DF97CFB" w14:textId="77777777" w:rsidR="004012C3" w:rsidRPr="004012C3" w:rsidRDefault="004012C3" w:rsidP="004012C3">
      <w:pPr>
        <w:numPr>
          <w:ilvl w:val="0"/>
          <w:numId w:val="13"/>
        </w:numPr>
      </w:pPr>
      <w:hyperlink r:id="rId13" w:history="1">
        <w:r w:rsidRPr="004012C3">
          <w:rPr>
            <w:rStyle w:val="aa"/>
          </w:rPr>
          <w:t>https://minkabu.jp/stock/7984</w:t>
        </w:r>
      </w:hyperlink>
    </w:p>
    <w:p w14:paraId="173CA14C" w14:textId="77777777" w:rsidR="004012C3" w:rsidRPr="004012C3" w:rsidRDefault="004012C3" w:rsidP="004012C3"/>
    <w:p w14:paraId="0C049AAF" w14:textId="77777777" w:rsidR="004012C3" w:rsidRPr="004012C3" w:rsidRDefault="004012C3" w:rsidP="004012C3">
      <w:r w:rsidRPr="004012C3">
        <w:t>Airbnb</w:t>
      </w:r>
    </w:p>
    <w:p w14:paraId="27AED649" w14:textId="2B3E1F24" w:rsidR="004012C3" w:rsidRPr="004012C3" w:rsidRDefault="004012C3" w:rsidP="004012C3">
      <w:pPr>
        <w:pStyle w:val="a6"/>
        <w:numPr>
          <w:ilvl w:val="0"/>
          <w:numId w:val="14"/>
        </w:numPr>
      </w:pPr>
      <w:r w:rsidRPr="004012C3">
        <w:lastRenderedPageBreak/>
        <w:t>도쿄</w:t>
      </w:r>
      <w:r w:rsidRPr="004012C3">
        <w:t xml:space="preserve"> </w:t>
      </w:r>
      <w:r w:rsidRPr="004012C3">
        <w:t>신주쿠</w:t>
      </w:r>
    </w:p>
    <w:p w14:paraId="795F7686" w14:textId="77777777" w:rsidR="004012C3" w:rsidRPr="004012C3" w:rsidRDefault="004012C3" w:rsidP="004012C3">
      <w:pPr>
        <w:numPr>
          <w:ilvl w:val="0"/>
          <w:numId w:val="14"/>
        </w:numPr>
      </w:pPr>
      <w:r w:rsidRPr="004012C3">
        <w:t>단기간</w:t>
      </w:r>
      <w:r w:rsidRPr="004012C3">
        <w:t xml:space="preserve"> </w:t>
      </w:r>
      <w:r w:rsidRPr="004012C3">
        <w:t>숙박</w:t>
      </w:r>
      <w:r w:rsidRPr="004012C3">
        <w:t xml:space="preserve"> </w:t>
      </w:r>
      <w:r w:rsidRPr="004012C3">
        <w:t>대여</w:t>
      </w:r>
      <w:r w:rsidRPr="004012C3">
        <w:t xml:space="preserve">, </w:t>
      </w:r>
      <w:r w:rsidRPr="004012C3">
        <w:t>빌려주기위한</w:t>
      </w:r>
      <w:r w:rsidRPr="004012C3">
        <w:t xml:space="preserve"> </w:t>
      </w:r>
      <w:r w:rsidRPr="004012C3">
        <w:t>플랫폼을</w:t>
      </w:r>
      <w:r w:rsidRPr="004012C3">
        <w:t xml:space="preserve"> </w:t>
      </w:r>
      <w:r w:rsidRPr="004012C3">
        <w:t>제공</w:t>
      </w:r>
    </w:p>
    <w:p w14:paraId="5E52E1DF" w14:textId="3C8C936A" w:rsidR="004012C3" w:rsidRPr="004012C3" w:rsidRDefault="004012C3" w:rsidP="004012C3">
      <w:pPr>
        <w:pStyle w:val="a6"/>
        <w:numPr>
          <w:ilvl w:val="0"/>
          <w:numId w:val="14"/>
        </w:numPr>
      </w:pPr>
      <w:hyperlink r:id="rId14" w:history="1">
        <w:r w:rsidRPr="00EB06E4">
          <w:rPr>
            <w:rStyle w:val="aa"/>
          </w:rPr>
          <w:t>https://finance.yahoo.com/quote/ABNB/</w:t>
        </w:r>
      </w:hyperlink>
    </w:p>
    <w:p w14:paraId="2CB01722" w14:textId="77777777" w:rsidR="004012C3" w:rsidRPr="004012C3" w:rsidRDefault="004012C3" w:rsidP="004012C3"/>
    <w:p w14:paraId="7A743523" w14:textId="77777777" w:rsidR="004012C3" w:rsidRPr="004012C3" w:rsidRDefault="004012C3" w:rsidP="004012C3"/>
    <w:p w14:paraId="57276BFC" w14:textId="77777777" w:rsidR="004012C3" w:rsidRPr="004012C3" w:rsidRDefault="004012C3" w:rsidP="004012C3"/>
    <w:p w14:paraId="446BC81E" w14:textId="77777777" w:rsidR="004012C3" w:rsidRDefault="004012C3"/>
    <w:sectPr w:rsidR="004012C3" w:rsidSect="004012C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77AC8B8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51AA588E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C89A7204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7B044EE"/>
    <w:lvl w:ilvl="0" w:tplc="000001F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56207CB6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231E7978"/>
    <w:lvl w:ilvl="0" w:tplc="0000032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90DCCB92"/>
    <w:lvl w:ilvl="0" w:tplc="0000038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5DF86362"/>
    <w:lvl w:ilvl="0" w:tplc="000003E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9DBCDD58"/>
    <w:lvl w:ilvl="0" w:tplc="0000044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578E42D0"/>
    <w:lvl w:ilvl="0" w:tplc="000004B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3EFCD53E"/>
    <w:lvl w:ilvl="0" w:tplc="0000051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90E2C8D"/>
    <w:multiLevelType w:val="hybridMultilevel"/>
    <w:tmpl w:val="1390E81C"/>
    <w:lvl w:ilvl="0" w:tplc="AFEC71A4">
      <w:start w:val="2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0" w:hanging="440"/>
      </w:pPr>
    </w:lvl>
    <w:lvl w:ilvl="2" w:tplc="0409001B" w:tentative="1">
      <w:start w:val="1"/>
      <w:numFmt w:val="lowerRoman"/>
      <w:lvlText w:val="%3."/>
      <w:lvlJc w:val="righ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9" w:tentative="1">
      <w:start w:val="1"/>
      <w:numFmt w:val="upperLetter"/>
      <w:lvlText w:val="%5."/>
      <w:lvlJc w:val="left"/>
      <w:pPr>
        <w:ind w:left="2310" w:hanging="440"/>
      </w:pPr>
    </w:lvl>
    <w:lvl w:ilvl="5" w:tplc="0409001B" w:tentative="1">
      <w:start w:val="1"/>
      <w:numFmt w:val="lowerRoman"/>
      <w:lvlText w:val="%6."/>
      <w:lvlJc w:val="righ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9" w:tentative="1">
      <w:start w:val="1"/>
      <w:numFmt w:val="upperLetter"/>
      <w:lvlText w:val="%8."/>
      <w:lvlJc w:val="left"/>
      <w:pPr>
        <w:ind w:left="3630" w:hanging="440"/>
      </w:pPr>
    </w:lvl>
    <w:lvl w:ilvl="8" w:tplc="0409001B" w:tentative="1">
      <w:start w:val="1"/>
      <w:numFmt w:val="lowerRoman"/>
      <w:lvlText w:val="%9."/>
      <w:lvlJc w:val="right"/>
      <w:pPr>
        <w:ind w:left="4070" w:hanging="440"/>
      </w:pPr>
    </w:lvl>
  </w:abstractNum>
  <w:abstractNum w:abstractNumId="15" w15:restartNumberingAfterBreak="0">
    <w:nsid w:val="68C523E2"/>
    <w:multiLevelType w:val="hybridMultilevel"/>
    <w:tmpl w:val="15F8542E"/>
    <w:lvl w:ilvl="0" w:tplc="82EE79E0">
      <w:start w:val="1"/>
      <w:numFmt w:val="decimalFullWidth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90" w:hanging="440"/>
      </w:pPr>
    </w:lvl>
    <w:lvl w:ilvl="2" w:tplc="0409001B" w:tentative="1">
      <w:start w:val="1"/>
      <w:numFmt w:val="lowerRoman"/>
      <w:lvlText w:val="%3."/>
      <w:lvlJc w:val="righ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9" w:tentative="1">
      <w:start w:val="1"/>
      <w:numFmt w:val="upperLetter"/>
      <w:lvlText w:val="%5."/>
      <w:lvlJc w:val="left"/>
      <w:pPr>
        <w:ind w:left="2310" w:hanging="440"/>
      </w:pPr>
    </w:lvl>
    <w:lvl w:ilvl="5" w:tplc="0409001B" w:tentative="1">
      <w:start w:val="1"/>
      <w:numFmt w:val="lowerRoman"/>
      <w:lvlText w:val="%6."/>
      <w:lvlJc w:val="righ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9" w:tentative="1">
      <w:start w:val="1"/>
      <w:numFmt w:val="upperLetter"/>
      <w:lvlText w:val="%8."/>
      <w:lvlJc w:val="left"/>
      <w:pPr>
        <w:ind w:left="3630" w:hanging="440"/>
      </w:pPr>
    </w:lvl>
    <w:lvl w:ilvl="8" w:tplc="0409001B" w:tentative="1">
      <w:start w:val="1"/>
      <w:numFmt w:val="lowerRoman"/>
      <w:lvlText w:val="%9."/>
      <w:lvlJc w:val="right"/>
      <w:pPr>
        <w:ind w:left="4070" w:hanging="440"/>
      </w:pPr>
    </w:lvl>
  </w:abstractNum>
  <w:abstractNum w:abstractNumId="16" w15:restartNumberingAfterBreak="0">
    <w:nsid w:val="7EC65270"/>
    <w:multiLevelType w:val="hybridMultilevel"/>
    <w:tmpl w:val="A7B8ACE8"/>
    <w:lvl w:ilvl="0" w:tplc="582E4280">
      <w:start w:val="1"/>
      <w:numFmt w:val="decimalFullWidth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09617821">
    <w:abstractNumId w:val="0"/>
  </w:num>
  <w:num w:numId="2" w16cid:durableId="262879916">
    <w:abstractNumId w:val="1"/>
  </w:num>
  <w:num w:numId="3" w16cid:durableId="187908843">
    <w:abstractNumId w:val="2"/>
  </w:num>
  <w:num w:numId="4" w16cid:durableId="1740904240">
    <w:abstractNumId w:val="3"/>
  </w:num>
  <w:num w:numId="5" w16cid:durableId="999768166">
    <w:abstractNumId w:val="4"/>
  </w:num>
  <w:num w:numId="6" w16cid:durableId="958997627">
    <w:abstractNumId w:val="5"/>
  </w:num>
  <w:num w:numId="7" w16cid:durableId="1132362551">
    <w:abstractNumId w:val="6"/>
  </w:num>
  <w:num w:numId="8" w16cid:durableId="1257595069">
    <w:abstractNumId w:val="7"/>
  </w:num>
  <w:num w:numId="9" w16cid:durableId="2107991579">
    <w:abstractNumId w:val="8"/>
  </w:num>
  <w:num w:numId="10" w16cid:durableId="1526796222">
    <w:abstractNumId w:val="9"/>
  </w:num>
  <w:num w:numId="11" w16cid:durableId="710308542">
    <w:abstractNumId w:val="10"/>
  </w:num>
  <w:num w:numId="12" w16cid:durableId="632710243">
    <w:abstractNumId w:val="11"/>
  </w:num>
  <w:num w:numId="13" w16cid:durableId="1877961367">
    <w:abstractNumId w:val="12"/>
  </w:num>
  <w:num w:numId="14" w16cid:durableId="1849784286">
    <w:abstractNumId w:val="13"/>
  </w:num>
  <w:num w:numId="15" w16cid:durableId="1566795697">
    <w:abstractNumId w:val="16"/>
  </w:num>
  <w:num w:numId="16" w16cid:durableId="1499421937">
    <w:abstractNumId w:val="14"/>
  </w:num>
  <w:num w:numId="17" w16cid:durableId="10447959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2C3"/>
    <w:rsid w:val="004012C3"/>
    <w:rsid w:val="00533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023E1D"/>
  <w15:chartTrackingRefBased/>
  <w15:docId w15:val="{925B9B47-E986-D041-85A5-96BD7215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ore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012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01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12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012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012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012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012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012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012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012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012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012C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012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012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012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012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012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012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012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01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012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012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01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012C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012C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012C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01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012C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012C3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4012C3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012C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4012C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.yahoo.co.jp/quote/6058.T" TargetMode="External"/><Relationship Id="rId13" Type="http://schemas.openxmlformats.org/officeDocument/2006/relationships/hyperlink" Target="https://minkabu.jp/stock/798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finance/quote/9843:TYO?sa=X&amp;ved=2ahUKEwifqJ_h34WJAxUCgVYBHSdRMOkQ3ecFegQIOBAh" TargetMode="External"/><Relationship Id="rId12" Type="http://schemas.openxmlformats.org/officeDocument/2006/relationships/hyperlink" Target="https://gurafu.net/jpn/pente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inance.yahoo.com/quote/7832.T/?guce_referrer=aHR0cHM6Ly9jaGF0Z3B0LmNvbS8&amp;guce_referrer_sig=AQAAAG53h02gES8Dpdgxjz_BXtJZtn_Qoc_5uSzDQlwz7whJXOrvhYXUJQE5TLUiE-0WQuYJSLxmlbTyAMJukQA0paYdOEZBv7BareqYmPQJGSwOnq1CS2JSMNRL_Cxc7jfqI0U6VsPzApahvUAhzvvW6Iis8bOnIHj3-e5ces7LQ986" TargetMode="External"/><Relationship Id="rId11" Type="http://schemas.openxmlformats.org/officeDocument/2006/relationships/hyperlink" Target="https://finance.yahoo.co.jp/quote/6758.T/chart" TargetMode="External"/><Relationship Id="rId5" Type="http://schemas.openxmlformats.org/officeDocument/2006/relationships/hyperlink" Target="https://www.investing.com/equities/sanrio-co-ltd-chart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rbank.net/E04583#google_vignet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ance.yahoo.com/quote/SBUX/" TargetMode="External"/><Relationship Id="rId14" Type="http://schemas.openxmlformats.org/officeDocument/2006/relationships/hyperlink" Target="https://finance.yahoo.com/quote/ABNB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송예원</dc:creator>
  <cp:keywords/>
  <dc:description/>
  <cp:lastModifiedBy>송예원</cp:lastModifiedBy>
  <cp:revision>1</cp:revision>
  <dcterms:created xsi:type="dcterms:W3CDTF">2024-10-11T13:42:00Z</dcterms:created>
  <dcterms:modified xsi:type="dcterms:W3CDTF">2024-10-11T13:45:00Z</dcterms:modified>
</cp:coreProperties>
</file>